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A673E" w14:textId="2ACC3D3E" w:rsidR="00337937" w:rsidRPr="00FF223B" w:rsidRDefault="0036700A" w:rsidP="0036700A">
      <w:pPr>
        <w:jc w:val="center"/>
        <w:rPr>
          <w:rFonts w:ascii="Georgia" w:hAnsi="Georgia"/>
          <w:sz w:val="28"/>
          <w:szCs w:val="28"/>
          <w:u w:val="single"/>
          <w:lang w:val="en-US"/>
        </w:rPr>
      </w:pPr>
      <w:r w:rsidRPr="00FF223B">
        <w:rPr>
          <w:rFonts w:ascii="Georgia" w:hAnsi="Georgia"/>
          <w:sz w:val="28"/>
          <w:szCs w:val="28"/>
          <w:u w:val="single"/>
          <w:lang w:val="en-US"/>
        </w:rPr>
        <w:t>New Norway School Council Meeting Minutes</w:t>
      </w:r>
    </w:p>
    <w:p w14:paraId="6C10B07A" w14:textId="0D26A5C0" w:rsidR="0036700A" w:rsidRDefault="00C00E8C" w:rsidP="0036700A">
      <w:pPr>
        <w:jc w:val="center"/>
        <w:rPr>
          <w:lang w:val="en-US"/>
        </w:rPr>
      </w:pPr>
      <w:r>
        <w:rPr>
          <w:rFonts w:ascii="Georgia" w:hAnsi="Georgia"/>
          <w:sz w:val="28"/>
          <w:szCs w:val="28"/>
          <w:u w:val="single"/>
          <w:lang w:val="en-US"/>
        </w:rPr>
        <w:t>November 5</w:t>
      </w:r>
      <w:r w:rsidR="000F0D83">
        <w:rPr>
          <w:rFonts w:ascii="Georgia" w:hAnsi="Georgia"/>
          <w:sz w:val="28"/>
          <w:szCs w:val="28"/>
          <w:u w:val="single"/>
          <w:lang w:val="en-US"/>
        </w:rPr>
        <w:t>, 202</w:t>
      </w:r>
      <w:r w:rsidR="00DF4F5E">
        <w:rPr>
          <w:rFonts w:ascii="Georgia" w:hAnsi="Georgia"/>
          <w:sz w:val="28"/>
          <w:szCs w:val="28"/>
          <w:u w:val="single"/>
          <w:lang w:val="en-US"/>
        </w:rPr>
        <w:t>4</w:t>
      </w:r>
    </w:p>
    <w:p w14:paraId="092DB81A" w14:textId="39FC80F5" w:rsidR="0036700A" w:rsidRDefault="0036700A" w:rsidP="0036700A">
      <w:pPr>
        <w:jc w:val="center"/>
        <w:rPr>
          <w:lang w:val="en-US"/>
        </w:rPr>
      </w:pPr>
    </w:p>
    <w:p w14:paraId="42D328AE" w14:textId="56DCC8D6" w:rsidR="00FB685B" w:rsidRDefault="0036700A" w:rsidP="00CE5409">
      <w:pPr>
        <w:ind w:right="261"/>
        <w:rPr>
          <w:rFonts w:ascii="Georgia" w:hAnsi="Georgia"/>
          <w:lang w:val="en-US"/>
        </w:rPr>
      </w:pPr>
      <w:r w:rsidRPr="0036700A">
        <w:rPr>
          <w:rFonts w:ascii="Georgia" w:hAnsi="Georgia"/>
          <w:lang w:val="en-US"/>
        </w:rPr>
        <w:t xml:space="preserve">In attendance: </w:t>
      </w:r>
      <w:r w:rsidR="00FD697A">
        <w:rPr>
          <w:rFonts w:ascii="Georgia" w:hAnsi="Georgia"/>
          <w:lang w:val="en-US"/>
        </w:rPr>
        <w:t xml:space="preserve">Kelly Arial (Principal), </w:t>
      </w:r>
      <w:r w:rsidR="006268C3">
        <w:rPr>
          <w:rFonts w:ascii="Georgia" w:hAnsi="Georgia"/>
          <w:lang w:val="en-US"/>
        </w:rPr>
        <w:t>Steve S</w:t>
      </w:r>
      <w:r w:rsidR="00832197">
        <w:rPr>
          <w:rFonts w:ascii="Georgia" w:hAnsi="Georgia"/>
          <w:lang w:val="en-US"/>
        </w:rPr>
        <w:t>earle (</w:t>
      </w:r>
      <w:r w:rsidR="006D2625">
        <w:rPr>
          <w:rFonts w:ascii="Georgia" w:hAnsi="Georgia"/>
          <w:lang w:val="en-US"/>
        </w:rPr>
        <w:t xml:space="preserve">Assistant </w:t>
      </w:r>
      <w:r w:rsidR="00832197">
        <w:rPr>
          <w:rFonts w:ascii="Georgia" w:hAnsi="Georgia"/>
          <w:lang w:val="en-US"/>
        </w:rPr>
        <w:t xml:space="preserve">Principal), </w:t>
      </w:r>
      <w:r w:rsidR="00F47E81">
        <w:rPr>
          <w:rFonts w:ascii="Georgia" w:hAnsi="Georgia"/>
          <w:lang w:val="en-US"/>
        </w:rPr>
        <w:t xml:space="preserve">Carmen W. (Chair), </w:t>
      </w:r>
      <w:r w:rsidR="00DF4F5E">
        <w:rPr>
          <w:rFonts w:ascii="Georgia" w:hAnsi="Georgia"/>
          <w:lang w:val="en-US"/>
        </w:rPr>
        <w:t>Corry P</w:t>
      </w:r>
      <w:r w:rsidR="0036698F">
        <w:rPr>
          <w:rFonts w:ascii="Georgia" w:hAnsi="Georgia"/>
          <w:lang w:val="en-US"/>
        </w:rPr>
        <w:t xml:space="preserve">. (Vice-Chair), </w:t>
      </w:r>
      <w:r w:rsidRPr="0036700A">
        <w:rPr>
          <w:rFonts w:ascii="Georgia" w:hAnsi="Georgia"/>
          <w:lang w:val="en-US"/>
        </w:rPr>
        <w:t>Courtney W. (Secretary),</w:t>
      </w:r>
      <w:r w:rsidR="0035041D">
        <w:rPr>
          <w:rFonts w:ascii="Georgia" w:hAnsi="Georgia"/>
          <w:lang w:val="en-US"/>
        </w:rPr>
        <w:t xml:space="preserve"> Jamie J., </w:t>
      </w:r>
      <w:r w:rsidR="0043489F">
        <w:rPr>
          <w:rFonts w:ascii="Georgia" w:hAnsi="Georgia"/>
          <w:lang w:val="en-US"/>
        </w:rPr>
        <w:t xml:space="preserve">Annetta D., Erika F. </w:t>
      </w:r>
    </w:p>
    <w:p w14:paraId="26EC03BB" w14:textId="44EA1C2F" w:rsidR="0036700A" w:rsidRPr="00933001" w:rsidRDefault="0043489F" w:rsidP="00CE5409">
      <w:pPr>
        <w:ind w:right="261"/>
        <w:rPr>
          <w:rFonts w:ascii="Georgia" w:hAnsi="Georgia"/>
          <w:lang w:val="fr-FR"/>
        </w:rPr>
      </w:pPr>
      <w:r w:rsidRPr="00933001">
        <w:rPr>
          <w:rFonts w:ascii="Georgia" w:hAnsi="Georgia"/>
          <w:lang w:val="fr-FR"/>
        </w:rPr>
        <w:t>Online</w:t>
      </w:r>
      <w:r w:rsidR="00FB685B" w:rsidRPr="00933001">
        <w:rPr>
          <w:rFonts w:ascii="Georgia" w:hAnsi="Georgia"/>
          <w:lang w:val="fr-FR"/>
        </w:rPr>
        <w:t xml:space="preserve"> </w:t>
      </w:r>
      <w:proofErr w:type="spellStart"/>
      <w:proofErr w:type="gramStart"/>
      <w:r w:rsidR="00FD697A">
        <w:rPr>
          <w:rFonts w:ascii="Georgia" w:hAnsi="Georgia"/>
          <w:lang w:val="fr-FR"/>
        </w:rPr>
        <w:t>a</w:t>
      </w:r>
      <w:r w:rsidR="00FD697A" w:rsidRPr="00933001">
        <w:rPr>
          <w:rFonts w:ascii="Georgia" w:hAnsi="Georgia"/>
          <w:lang w:val="fr-FR"/>
        </w:rPr>
        <w:t>ttendance</w:t>
      </w:r>
      <w:proofErr w:type="spellEnd"/>
      <w:r w:rsidR="00FB685B" w:rsidRPr="00933001">
        <w:rPr>
          <w:rFonts w:ascii="Georgia" w:hAnsi="Georgia"/>
          <w:lang w:val="fr-FR"/>
        </w:rPr>
        <w:t>:</w:t>
      </w:r>
      <w:proofErr w:type="gramEnd"/>
      <w:r w:rsidR="00FB685B" w:rsidRPr="00933001">
        <w:rPr>
          <w:rFonts w:ascii="Georgia" w:hAnsi="Georgia"/>
          <w:lang w:val="fr-FR"/>
        </w:rPr>
        <w:t xml:space="preserve"> </w:t>
      </w:r>
      <w:r w:rsidR="0035041D" w:rsidRPr="00933001">
        <w:rPr>
          <w:rFonts w:ascii="Georgia" w:hAnsi="Georgia"/>
          <w:lang w:val="fr-FR"/>
        </w:rPr>
        <w:t>Melva B.,</w:t>
      </w:r>
      <w:r w:rsidR="00DF4F5E" w:rsidRPr="00933001">
        <w:rPr>
          <w:rFonts w:ascii="Georgia" w:hAnsi="Georgia"/>
          <w:lang w:val="fr-FR"/>
        </w:rPr>
        <w:t xml:space="preserve"> </w:t>
      </w:r>
      <w:r w:rsidR="00740E73" w:rsidRPr="00933001">
        <w:rPr>
          <w:rFonts w:ascii="Georgia" w:hAnsi="Georgia"/>
          <w:lang w:val="fr-FR"/>
        </w:rPr>
        <w:t>Sam T., Sara M., Janet D., Danette O.</w:t>
      </w:r>
    </w:p>
    <w:p w14:paraId="5C0C9365" w14:textId="697F7822" w:rsidR="00FF223B" w:rsidRPr="00933001" w:rsidRDefault="00FF223B" w:rsidP="0036700A">
      <w:pPr>
        <w:rPr>
          <w:rFonts w:ascii="Georgia" w:hAnsi="Georgia"/>
          <w:lang w:val="fr-FR"/>
        </w:rPr>
      </w:pPr>
    </w:p>
    <w:p w14:paraId="5A30A683" w14:textId="26C9C779" w:rsidR="00FF223B" w:rsidRDefault="00FF223B" w:rsidP="00FF223B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Call to order: </w:t>
      </w:r>
      <w:r w:rsidR="00A076A3">
        <w:rPr>
          <w:rFonts w:ascii="Georgia" w:hAnsi="Georgia"/>
          <w:lang w:val="en-US"/>
        </w:rPr>
        <w:t>6:34</w:t>
      </w:r>
      <w:r>
        <w:rPr>
          <w:rFonts w:ascii="Georgia" w:hAnsi="Georgia"/>
          <w:lang w:val="en-US"/>
        </w:rPr>
        <w:t xml:space="preserve"> p</w:t>
      </w:r>
      <w:r w:rsidR="00CE5409">
        <w:rPr>
          <w:rFonts w:ascii="Georgia" w:hAnsi="Georgia"/>
          <w:lang w:val="en-US"/>
        </w:rPr>
        <w:t>.</w:t>
      </w:r>
      <w:r>
        <w:rPr>
          <w:rFonts w:ascii="Georgia" w:hAnsi="Georgia"/>
          <w:lang w:val="en-US"/>
        </w:rPr>
        <w:t>m.</w:t>
      </w:r>
    </w:p>
    <w:p w14:paraId="50901230" w14:textId="4216A0F7" w:rsidR="00FF223B" w:rsidRDefault="00FF223B" w:rsidP="00FF223B">
      <w:pPr>
        <w:spacing w:after="0"/>
        <w:rPr>
          <w:rFonts w:ascii="Georgia" w:hAnsi="Georgia"/>
          <w:lang w:val="en-US"/>
        </w:rPr>
      </w:pPr>
    </w:p>
    <w:p w14:paraId="4B67F0EF" w14:textId="77777777" w:rsidR="0097607A" w:rsidRDefault="008D0375" w:rsidP="00074A46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Land Acknowledgement</w:t>
      </w:r>
    </w:p>
    <w:p w14:paraId="6D92E873" w14:textId="77777777" w:rsidR="0097607A" w:rsidRPr="0097607A" w:rsidRDefault="0097607A" w:rsidP="0097607A">
      <w:pPr>
        <w:pStyle w:val="ListParagraph"/>
        <w:rPr>
          <w:rFonts w:ascii="Georgia" w:hAnsi="Georgia"/>
          <w:lang w:val="en-US"/>
        </w:rPr>
      </w:pPr>
    </w:p>
    <w:p w14:paraId="0820C687" w14:textId="77777777" w:rsidR="0097607A" w:rsidRDefault="0097607A" w:rsidP="00074A46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Welcome &amp; Introductions</w:t>
      </w:r>
    </w:p>
    <w:p w14:paraId="6C6CDFF7" w14:textId="77777777" w:rsidR="0097607A" w:rsidRPr="0097607A" w:rsidRDefault="0097607A" w:rsidP="0097607A">
      <w:pPr>
        <w:pStyle w:val="ListParagraph"/>
        <w:rPr>
          <w:rFonts w:ascii="Georgia" w:hAnsi="Georgia"/>
          <w:lang w:val="en-US"/>
        </w:rPr>
      </w:pPr>
    </w:p>
    <w:p w14:paraId="1E57A0F9" w14:textId="300E5426" w:rsidR="00D2270A" w:rsidRPr="00074A46" w:rsidRDefault="00432250" w:rsidP="00074A46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Approval/</w:t>
      </w:r>
      <w:r w:rsidR="00D2270A">
        <w:rPr>
          <w:rFonts w:ascii="Georgia" w:hAnsi="Georgia"/>
          <w:lang w:val="en-US"/>
        </w:rPr>
        <w:t>Additions/Deletions to the Agenda:</w:t>
      </w:r>
    </w:p>
    <w:p w14:paraId="22C7359E" w14:textId="057954AE" w:rsidR="00D2270A" w:rsidRDefault="00A226FA" w:rsidP="006655FA">
      <w:pPr>
        <w:spacing w:after="0"/>
        <w:ind w:left="1276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Corry</w:t>
      </w:r>
      <w:r w:rsidR="00643DAA">
        <w:rPr>
          <w:rFonts w:ascii="Georgia" w:hAnsi="Georgia"/>
          <w:lang w:val="en-US"/>
        </w:rPr>
        <w:t xml:space="preserve"> </w:t>
      </w:r>
      <w:r w:rsidR="007603C9">
        <w:rPr>
          <w:rFonts w:ascii="Georgia" w:hAnsi="Georgia"/>
          <w:lang w:val="en-US"/>
        </w:rPr>
        <w:t xml:space="preserve">adopted the </w:t>
      </w:r>
      <w:r w:rsidR="00D2270A">
        <w:rPr>
          <w:rFonts w:ascii="Georgia" w:hAnsi="Georgia"/>
          <w:lang w:val="en-US"/>
        </w:rPr>
        <w:t>agenda, 2</w:t>
      </w:r>
      <w:r w:rsidR="00D2270A" w:rsidRPr="00FF223B">
        <w:rPr>
          <w:rFonts w:ascii="Georgia" w:hAnsi="Georgia"/>
          <w:vertAlign w:val="superscript"/>
          <w:lang w:val="en-US"/>
        </w:rPr>
        <w:t>nd</w:t>
      </w:r>
      <w:r w:rsidR="00D2270A">
        <w:rPr>
          <w:rFonts w:ascii="Georgia" w:hAnsi="Georgia"/>
          <w:lang w:val="en-US"/>
        </w:rPr>
        <w:t xml:space="preserve"> </w:t>
      </w:r>
      <w:r w:rsidR="00DF4F5E">
        <w:rPr>
          <w:rFonts w:ascii="Georgia" w:hAnsi="Georgia"/>
          <w:lang w:val="en-US"/>
        </w:rPr>
        <w:t>Jamie</w:t>
      </w:r>
      <w:r w:rsidR="00116C09">
        <w:rPr>
          <w:rFonts w:ascii="Georgia" w:hAnsi="Georgia"/>
          <w:lang w:val="en-US"/>
        </w:rPr>
        <w:t>.</w:t>
      </w:r>
    </w:p>
    <w:p w14:paraId="35048230" w14:textId="77777777" w:rsidR="0018057B" w:rsidRDefault="0018057B" w:rsidP="00D2270A">
      <w:pPr>
        <w:spacing w:after="0"/>
        <w:ind w:left="1440"/>
        <w:rPr>
          <w:rFonts w:ascii="Georgia" w:hAnsi="Georgia"/>
          <w:lang w:val="en-US"/>
        </w:rPr>
      </w:pPr>
    </w:p>
    <w:p w14:paraId="2C67ABC8" w14:textId="1F5372FA" w:rsidR="00387FFA" w:rsidRPr="0018057B" w:rsidRDefault="0018057B" w:rsidP="0018057B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Minutes from </w:t>
      </w:r>
      <w:proofErr w:type="gramStart"/>
      <w:r>
        <w:rPr>
          <w:rFonts w:ascii="Georgia" w:hAnsi="Georgia"/>
          <w:lang w:val="en-US"/>
        </w:rPr>
        <w:t>previous</w:t>
      </w:r>
      <w:proofErr w:type="gramEnd"/>
      <w:r>
        <w:rPr>
          <w:rFonts w:ascii="Georgia" w:hAnsi="Georgia"/>
          <w:lang w:val="en-US"/>
        </w:rPr>
        <w:t xml:space="preserve"> meeting:</w:t>
      </w:r>
    </w:p>
    <w:p w14:paraId="4BA921BC" w14:textId="0E93F9D3" w:rsidR="00DF4F5E" w:rsidRPr="00131752" w:rsidRDefault="001A338E" w:rsidP="00131752">
      <w:pPr>
        <w:spacing w:after="0"/>
        <w:ind w:left="1276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Corry</w:t>
      </w:r>
      <w:r w:rsidR="00DF4F5E">
        <w:rPr>
          <w:rFonts w:ascii="Georgia" w:hAnsi="Georgia"/>
          <w:lang w:val="en-US"/>
        </w:rPr>
        <w:t xml:space="preserve"> </w:t>
      </w:r>
      <w:r w:rsidR="0063545D">
        <w:rPr>
          <w:rFonts w:ascii="Georgia" w:hAnsi="Georgia"/>
          <w:lang w:val="en-US"/>
        </w:rPr>
        <w:t>adopted the</w:t>
      </w:r>
      <w:r w:rsidR="00F9787C">
        <w:rPr>
          <w:rFonts w:ascii="Georgia" w:hAnsi="Georgia"/>
          <w:lang w:val="en-US"/>
        </w:rPr>
        <w:t xml:space="preserve"> minutes, 2</w:t>
      </w:r>
      <w:r w:rsidR="00F9787C" w:rsidRPr="00F9787C">
        <w:rPr>
          <w:rFonts w:ascii="Georgia" w:hAnsi="Georgia"/>
          <w:vertAlign w:val="superscript"/>
          <w:lang w:val="en-US"/>
        </w:rPr>
        <w:t>nd</w:t>
      </w:r>
      <w:r w:rsidR="00F9787C">
        <w:rPr>
          <w:rFonts w:ascii="Georgia" w:hAnsi="Georgia"/>
          <w:lang w:val="en-US"/>
        </w:rPr>
        <w:t xml:space="preserve"> by </w:t>
      </w:r>
      <w:r w:rsidR="00967434">
        <w:rPr>
          <w:rFonts w:ascii="Georgia" w:hAnsi="Georgia"/>
          <w:lang w:val="en-US"/>
        </w:rPr>
        <w:t>Annetta</w:t>
      </w:r>
      <w:r w:rsidR="00F9787C">
        <w:rPr>
          <w:rFonts w:ascii="Georgia" w:hAnsi="Georgia"/>
          <w:lang w:val="en-US"/>
        </w:rPr>
        <w:t>.</w:t>
      </w:r>
    </w:p>
    <w:p w14:paraId="0796B4C2" w14:textId="328F88DF" w:rsidR="00D2270A" w:rsidRDefault="00F9787C" w:rsidP="00570EFC">
      <w:pPr>
        <w:spacing w:after="0"/>
        <w:ind w:left="1276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 </w:t>
      </w:r>
    </w:p>
    <w:p w14:paraId="792A0249" w14:textId="5A25B200" w:rsidR="00FF223B" w:rsidRPr="006333EC" w:rsidRDefault="001E3ECC" w:rsidP="006333EC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Chair Report</w:t>
      </w:r>
      <w:r w:rsidR="00A00A5F">
        <w:rPr>
          <w:rFonts w:ascii="Georgia" w:hAnsi="Georgia"/>
          <w:lang w:val="en-US"/>
        </w:rPr>
        <w:t>:</w:t>
      </w:r>
    </w:p>
    <w:p w14:paraId="539774A5" w14:textId="77777777" w:rsidR="00AA5B90" w:rsidRPr="00AA5B90" w:rsidRDefault="00423D56" w:rsidP="006333EC">
      <w:pPr>
        <w:pStyle w:val="ListParagraph"/>
        <w:numPr>
          <w:ilvl w:val="0"/>
          <w:numId w:val="12"/>
        </w:numPr>
        <w:spacing w:after="0"/>
        <w:ind w:left="1418" w:hanging="142"/>
        <w:rPr>
          <w:rFonts w:ascii="Georgia" w:hAnsi="Georgia"/>
        </w:rPr>
      </w:pPr>
      <w:r>
        <w:rPr>
          <w:rFonts w:ascii="Georgia" w:hAnsi="Georgia"/>
          <w:lang w:val="en-US"/>
        </w:rPr>
        <w:t>Staff survey results – 5 questions, 14 results</w:t>
      </w:r>
    </w:p>
    <w:p w14:paraId="580009C3" w14:textId="00726F0D" w:rsidR="006F5CE6" w:rsidRDefault="00AA5B90" w:rsidP="00AA5B90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  <w:lang w:val="en-US"/>
        </w:rPr>
        <w:t xml:space="preserve">Biggest challenge you face in </w:t>
      </w:r>
      <w:r w:rsidR="00935281">
        <w:rPr>
          <w:rFonts w:ascii="Georgia" w:hAnsi="Georgia"/>
          <w:lang w:val="en-US"/>
        </w:rPr>
        <w:t>your classroom – Literacy, Numeracy, Mental Health</w:t>
      </w:r>
      <w:r w:rsidR="006333EC" w:rsidRPr="00F27D1A">
        <w:rPr>
          <w:rFonts w:ascii="Georgia" w:hAnsi="Georgia"/>
        </w:rPr>
        <w:t>.</w:t>
      </w:r>
    </w:p>
    <w:p w14:paraId="40C602FF" w14:textId="1FB54B96" w:rsidR="00935281" w:rsidRDefault="00781A70" w:rsidP="00AA5B90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How can Parent Council support you in your role – Classroom prep, </w:t>
      </w:r>
      <w:r w:rsidR="007112AB">
        <w:rPr>
          <w:rFonts w:ascii="Georgia" w:hAnsi="Georgia"/>
        </w:rPr>
        <w:t>planned school activities,</w:t>
      </w:r>
      <w:r w:rsidR="005B1308">
        <w:rPr>
          <w:rFonts w:ascii="Georgia" w:hAnsi="Georgia"/>
        </w:rPr>
        <w:t xml:space="preserve"> classroom resources</w:t>
      </w:r>
      <w:r w:rsidR="00CC04A3">
        <w:rPr>
          <w:rFonts w:ascii="Georgia" w:hAnsi="Georgia"/>
        </w:rPr>
        <w:t>.</w:t>
      </w:r>
    </w:p>
    <w:p w14:paraId="66188CD4" w14:textId="5E0B70DB" w:rsidR="00CC04A3" w:rsidRDefault="00CC04A3" w:rsidP="00AA5B90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>What are you most passionate about</w:t>
      </w:r>
      <w:r w:rsidR="004E6119">
        <w:rPr>
          <w:rFonts w:ascii="Georgia" w:hAnsi="Georgia"/>
        </w:rPr>
        <w:t xml:space="preserve"> in the school outside of your classroom – </w:t>
      </w:r>
      <w:r w:rsidR="00944909">
        <w:rPr>
          <w:rFonts w:ascii="Georgia" w:hAnsi="Georgia"/>
        </w:rPr>
        <w:t>cooking,</w:t>
      </w:r>
      <w:r w:rsidR="00B65E10">
        <w:rPr>
          <w:rFonts w:ascii="Georgia" w:hAnsi="Georgia"/>
        </w:rPr>
        <w:t xml:space="preserve"> </w:t>
      </w:r>
      <w:r w:rsidR="00944909">
        <w:rPr>
          <w:rFonts w:ascii="Georgia" w:hAnsi="Georgia"/>
        </w:rPr>
        <w:t>reading/writing, music, athletics</w:t>
      </w:r>
      <w:r w:rsidR="00AE3F8E">
        <w:rPr>
          <w:rFonts w:ascii="Georgia" w:hAnsi="Georgia"/>
        </w:rPr>
        <w:t>, running club</w:t>
      </w:r>
      <w:r w:rsidR="00687FF7">
        <w:rPr>
          <w:rFonts w:ascii="Georgia" w:hAnsi="Georgia"/>
        </w:rPr>
        <w:t>, yearbook, a</w:t>
      </w:r>
      <w:r w:rsidR="00F82D32">
        <w:rPr>
          <w:rFonts w:ascii="Georgia" w:hAnsi="Georgia"/>
        </w:rPr>
        <w:t>rt, helping students</w:t>
      </w:r>
      <w:r w:rsidR="00164348">
        <w:rPr>
          <w:rFonts w:ascii="Georgia" w:hAnsi="Georgia"/>
        </w:rPr>
        <w:t xml:space="preserve"> learn how to treat others, would like to see some non-athletic opportunities revived like chess club, drama club.</w:t>
      </w:r>
    </w:p>
    <w:p w14:paraId="749BF065" w14:textId="387CC48A" w:rsidR="005B2E52" w:rsidRDefault="001D730D" w:rsidP="00AA5B90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>Top 3 wish</w:t>
      </w:r>
      <w:r w:rsidR="00317625">
        <w:rPr>
          <w:rFonts w:ascii="Georgia" w:hAnsi="Georgia"/>
        </w:rPr>
        <w:t xml:space="preserve"> </w:t>
      </w:r>
      <w:r>
        <w:rPr>
          <w:rFonts w:ascii="Georgia" w:hAnsi="Georgia"/>
        </w:rPr>
        <w:t>list items for you</w:t>
      </w:r>
      <w:r w:rsidR="00332146">
        <w:rPr>
          <w:rFonts w:ascii="Georgia" w:hAnsi="Georgia"/>
        </w:rPr>
        <w:t>r</w:t>
      </w:r>
      <w:r>
        <w:rPr>
          <w:rFonts w:ascii="Georgia" w:hAnsi="Georgia"/>
        </w:rPr>
        <w:t xml:space="preserve"> classroom </w:t>
      </w:r>
      <w:r w:rsidR="000E0B16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0E0B16">
        <w:rPr>
          <w:rFonts w:ascii="Georgia" w:hAnsi="Georgia"/>
        </w:rPr>
        <w:t xml:space="preserve">school digital sign, </w:t>
      </w:r>
      <w:r w:rsidR="006A3591">
        <w:rPr>
          <w:rFonts w:ascii="Georgia" w:hAnsi="Georgia"/>
        </w:rPr>
        <w:t xml:space="preserve">field trips, </w:t>
      </w:r>
      <w:proofErr w:type="spellStart"/>
      <w:r w:rsidR="002A71B5">
        <w:rPr>
          <w:rFonts w:ascii="Georgia" w:hAnsi="Georgia"/>
        </w:rPr>
        <w:t>chromebooks</w:t>
      </w:r>
      <w:proofErr w:type="spellEnd"/>
      <w:r w:rsidR="002A71B5">
        <w:rPr>
          <w:rFonts w:ascii="Georgia" w:hAnsi="Georgia"/>
        </w:rPr>
        <w:t xml:space="preserve">, colored copier paper, recess equipment, </w:t>
      </w:r>
      <w:r w:rsidR="00DD1A89">
        <w:rPr>
          <w:rFonts w:ascii="Georgia" w:hAnsi="Georgia"/>
        </w:rPr>
        <w:t>band day,</w:t>
      </w:r>
      <w:r w:rsidR="004A3763">
        <w:rPr>
          <w:rFonts w:ascii="Georgia" w:hAnsi="Georgia"/>
        </w:rPr>
        <w:t xml:space="preserve"> dollar store gift cards, </w:t>
      </w:r>
      <w:r w:rsidR="00E74EBC">
        <w:rPr>
          <w:rFonts w:ascii="Georgia" w:hAnsi="Georgia"/>
        </w:rPr>
        <w:t>in-class field trip</w:t>
      </w:r>
      <w:r w:rsidR="000C615B">
        <w:rPr>
          <w:rFonts w:ascii="Georgia" w:hAnsi="Georgia"/>
        </w:rPr>
        <w:t>s, board games.</w:t>
      </w:r>
    </w:p>
    <w:p w14:paraId="6C0723E8" w14:textId="2CBF0C72" w:rsidR="000C615B" w:rsidRDefault="00332146" w:rsidP="00AA5B90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What would be your dream wish list – </w:t>
      </w:r>
      <w:proofErr w:type="spellStart"/>
      <w:r>
        <w:rPr>
          <w:rFonts w:ascii="Georgia" w:hAnsi="Georgia"/>
        </w:rPr>
        <w:t>chromebooks</w:t>
      </w:r>
      <w:proofErr w:type="spellEnd"/>
      <w:r>
        <w:rPr>
          <w:rFonts w:ascii="Georgia" w:hAnsi="Georgia"/>
        </w:rPr>
        <w:t>, cricket, digital sign,</w:t>
      </w:r>
      <w:r w:rsidR="0010227A">
        <w:rPr>
          <w:rFonts w:ascii="Georgia" w:hAnsi="Georgia"/>
        </w:rPr>
        <w:t xml:space="preserve"> microscopes, recess equipment</w:t>
      </w:r>
      <w:r w:rsidR="00B32E63">
        <w:rPr>
          <w:rFonts w:ascii="Georgia" w:hAnsi="Georgia"/>
        </w:rPr>
        <w:t xml:space="preserve">, classroom library books, weather station, </w:t>
      </w:r>
      <w:r w:rsidR="00D74104">
        <w:rPr>
          <w:rFonts w:ascii="Georgia" w:hAnsi="Georgia"/>
        </w:rPr>
        <w:t>outdoor volleyball posts repaired, student cubbies</w:t>
      </w:r>
      <w:r w:rsidR="00486B07">
        <w:rPr>
          <w:rFonts w:ascii="Georgia" w:hAnsi="Georgia"/>
        </w:rPr>
        <w:t>/lockers instead of hooks.</w:t>
      </w:r>
    </w:p>
    <w:p w14:paraId="1D2D4286" w14:textId="6DBB830E" w:rsidR="00134C77" w:rsidRDefault="00134C77" w:rsidP="00134C77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>Parent</w:t>
      </w:r>
      <w:r w:rsidR="0044602F">
        <w:rPr>
          <w:rFonts w:ascii="Georgia" w:hAnsi="Georgia"/>
        </w:rPr>
        <w:t xml:space="preserve"> Teacher Interviews Recap – Parent Council</w:t>
      </w:r>
      <w:r w:rsidR="00941695">
        <w:rPr>
          <w:rFonts w:ascii="Georgia" w:hAnsi="Georgia"/>
        </w:rPr>
        <w:t xml:space="preserve"> </w:t>
      </w:r>
      <w:r w:rsidR="00BB7988">
        <w:rPr>
          <w:rFonts w:ascii="Georgia" w:hAnsi="Georgia"/>
        </w:rPr>
        <w:t>provided meal.</w:t>
      </w:r>
      <w:r w:rsidR="00B7741C">
        <w:rPr>
          <w:rFonts w:ascii="Georgia" w:hAnsi="Georgia"/>
        </w:rPr>
        <w:t xml:space="preserve"> There was a welcome table</w:t>
      </w:r>
      <w:r w:rsidR="002C68F3">
        <w:rPr>
          <w:rFonts w:ascii="Georgia" w:hAnsi="Georgia"/>
        </w:rPr>
        <w:t xml:space="preserve"> providing coffee, tea, snacks and a survey</w:t>
      </w:r>
      <w:r w:rsidR="00717992">
        <w:rPr>
          <w:rFonts w:ascii="Georgia" w:hAnsi="Georgia"/>
        </w:rPr>
        <w:t xml:space="preserve"> with QR code. Survey received 18 responses</w:t>
      </w:r>
      <w:r w:rsidR="00261372">
        <w:rPr>
          <w:rFonts w:ascii="Georgia" w:hAnsi="Georgia"/>
        </w:rPr>
        <w:t>. Internet was an issue</w:t>
      </w:r>
      <w:r w:rsidR="003711AD">
        <w:rPr>
          <w:rFonts w:ascii="Georgia" w:hAnsi="Georgia"/>
        </w:rPr>
        <w:t xml:space="preserve"> to log into </w:t>
      </w:r>
      <w:r w:rsidR="00922808">
        <w:rPr>
          <w:rFonts w:ascii="Georgia" w:hAnsi="Georgia"/>
        </w:rPr>
        <w:t>survey. Carafes would be an ok investment.</w:t>
      </w:r>
    </w:p>
    <w:p w14:paraId="7E58455F" w14:textId="74D0DF2E" w:rsidR="00922808" w:rsidRDefault="00922808" w:rsidP="00134C77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>Prent Survey Recap</w:t>
      </w:r>
    </w:p>
    <w:p w14:paraId="5F8760BF" w14:textId="4DACA2CD" w:rsidR="00A262D1" w:rsidRDefault="00A262D1" w:rsidP="00A262D1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What do you like most about New Norway School </w:t>
      </w:r>
      <w:r w:rsidR="004D2204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4D2204">
        <w:rPr>
          <w:rFonts w:ascii="Georgia" w:hAnsi="Georgia"/>
        </w:rPr>
        <w:t>school spirit, community, teachers/staff.</w:t>
      </w:r>
    </w:p>
    <w:p w14:paraId="41DD524B" w14:textId="7A68794C" w:rsidR="004D2204" w:rsidRDefault="004D2204" w:rsidP="00A262D1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Do you feel part of the parent community </w:t>
      </w:r>
      <w:r w:rsidR="00BC2713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BC2713">
        <w:rPr>
          <w:rFonts w:ascii="Georgia" w:hAnsi="Georgia"/>
        </w:rPr>
        <w:t>most said yes, no – too busy or just starting out.</w:t>
      </w:r>
    </w:p>
    <w:p w14:paraId="125020C4" w14:textId="23B59F2E" w:rsidR="00BC2713" w:rsidRDefault="00BC2713" w:rsidP="00A262D1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What activities would you attend </w:t>
      </w:r>
      <w:r w:rsidR="00974CF9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974CF9">
        <w:rPr>
          <w:rFonts w:ascii="Georgia" w:hAnsi="Georgia"/>
        </w:rPr>
        <w:t>family movie night, family skate, craft night.</w:t>
      </w:r>
    </w:p>
    <w:p w14:paraId="1D0F3778" w14:textId="4A3D84B8" w:rsidR="00974CF9" w:rsidRDefault="00974CF9" w:rsidP="00A262D1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What family activity would you like to see – school dance, </w:t>
      </w:r>
      <w:r w:rsidR="00B656D0">
        <w:rPr>
          <w:rFonts w:ascii="Georgia" w:hAnsi="Georgia"/>
        </w:rPr>
        <w:t>home alone course, something for new students (</w:t>
      </w:r>
      <w:proofErr w:type="spellStart"/>
      <w:r w:rsidR="00B656D0">
        <w:rPr>
          <w:rFonts w:ascii="Georgia" w:hAnsi="Georgia"/>
        </w:rPr>
        <w:t>kinders</w:t>
      </w:r>
      <w:proofErr w:type="spellEnd"/>
      <w:r w:rsidR="00B656D0">
        <w:rPr>
          <w:rFonts w:ascii="Georgia" w:hAnsi="Georgia"/>
        </w:rPr>
        <w:t xml:space="preserve"> or </w:t>
      </w:r>
      <w:r w:rsidR="0094770E">
        <w:rPr>
          <w:rFonts w:ascii="Georgia" w:hAnsi="Georgia"/>
        </w:rPr>
        <w:t>new students).</w:t>
      </w:r>
    </w:p>
    <w:p w14:paraId="2C762A87" w14:textId="0C72CF23" w:rsidR="0094770E" w:rsidRDefault="0041177E" w:rsidP="00A262D1">
      <w:pPr>
        <w:pStyle w:val="ListParagraph"/>
        <w:numPr>
          <w:ilvl w:val="1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Barriers that prevent you from attending Parent Council Meetings – </w:t>
      </w:r>
      <w:proofErr w:type="gramStart"/>
      <w:r>
        <w:rPr>
          <w:rFonts w:ascii="Georgia" w:hAnsi="Georgia"/>
        </w:rPr>
        <w:t>child care</w:t>
      </w:r>
      <w:proofErr w:type="gramEnd"/>
      <w:r>
        <w:rPr>
          <w:rFonts w:ascii="Georgia" w:hAnsi="Georgia"/>
        </w:rPr>
        <w:t>, busy, domination of established parents.</w:t>
      </w:r>
    </w:p>
    <w:p w14:paraId="45BA2311" w14:textId="379D009A" w:rsidR="0061761D" w:rsidRDefault="0061761D" w:rsidP="0061761D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Halloween door decorating recap </w:t>
      </w:r>
      <w:r w:rsidR="00431873">
        <w:rPr>
          <w:rFonts w:ascii="Georgia" w:hAnsi="Georgia"/>
        </w:rPr>
        <w:t>–</w:t>
      </w:r>
      <w:r>
        <w:rPr>
          <w:rFonts w:ascii="Georgia" w:hAnsi="Georgia"/>
        </w:rPr>
        <w:t xml:space="preserve"> </w:t>
      </w:r>
      <w:r w:rsidR="00431873">
        <w:rPr>
          <w:rFonts w:ascii="Georgia" w:hAnsi="Georgia"/>
        </w:rPr>
        <w:t xml:space="preserve">Jamie created the </w:t>
      </w:r>
      <w:proofErr w:type="gramStart"/>
      <w:r w:rsidR="00431873">
        <w:rPr>
          <w:rFonts w:ascii="Georgia" w:hAnsi="Georgia"/>
        </w:rPr>
        <w:t>poster</w:t>
      </w:r>
      <w:r w:rsidR="004F0B9A">
        <w:rPr>
          <w:rFonts w:ascii="Georgia" w:hAnsi="Georgia"/>
        </w:rPr>
        <w:t>,</w:t>
      </w:r>
      <w:proofErr w:type="gramEnd"/>
      <w:r w:rsidR="004F0B9A">
        <w:rPr>
          <w:rFonts w:ascii="Georgia" w:hAnsi="Georgia"/>
        </w:rPr>
        <w:t xml:space="preserve"> judging was performed by Ms. Williams and </w:t>
      </w:r>
      <w:r w:rsidR="00933001">
        <w:rPr>
          <w:rFonts w:ascii="Georgia" w:hAnsi="Georgia"/>
        </w:rPr>
        <w:t>Nadine</w:t>
      </w:r>
      <w:r w:rsidR="00D76AA1">
        <w:rPr>
          <w:rFonts w:ascii="Georgia" w:hAnsi="Georgia"/>
        </w:rPr>
        <w:t xml:space="preserve">. </w:t>
      </w:r>
      <w:r w:rsidR="00C66DF5">
        <w:rPr>
          <w:rFonts w:ascii="Georgia" w:hAnsi="Georgia"/>
        </w:rPr>
        <w:t>2 winners</w:t>
      </w:r>
      <w:r w:rsidR="001551E8">
        <w:rPr>
          <w:rFonts w:ascii="Georgia" w:hAnsi="Georgia"/>
        </w:rPr>
        <w:t xml:space="preserve"> (K-6 and 7-12). Sundae party for the winners and ice cream sandwiches for all other classes. </w:t>
      </w:r>
    </w:p>
    <w:p w14:paraId="62A4F70D" w14:textId="2B8C0353" w:rsidR="000F7ED8" w:rsidRPr="00F27D1A" w:rsidRDefault="000F7ED8" w:rsidP="0061761D">
      <w:pPr>
        <w:pStyle w:val="ListParagraph"/>
        <w:numPr>
          <w:ilvl w:val="0"/>
          <w:numId w:val="12"/>
        </w:numPr>
        <w:spacing w:after="0"/>
        <w:rPr>
          <w:rFonts w:ascii="Georgia" w:hAnsi="Georgia"/>
        </w:rPr>
      </w:pPr>
      <w:r>
        <w:rPr>
          <w:rFonts w:ascii="Georgia" w:hAnsi="Georgia"/>
        </w:rPr>
        <w:t>Parent Council Newsletter – first newsletter was sent out</w:t>
      </w:r>
      <w:r w:rsidR="0007514C">
        <w:rPr>
          <w:rFonts w:ascii="Georgia" w:hAnsi="Georgia"/>
        </w:rPr>
        <w:t xml:space="preserve"> last week.</w:t>
      </w:r>
    </w:p>
    <w:p w14:paraId="06F148D7" w14:textId="77777777" w:rsidR="007B19B5" w:rsidRDefault="007B19B5" w:rsidP="007B19B5">
      <w:pPr>
        <w:spacing w:after="0"/>
        <w:rPr>
          <w:rFonts w:ascii="Georgia" w:hAnsi="Georgia"/>
          <w:lang w:val="en-US"/>
        </w:rPr>
      </w:pPr>
    </w:p>
    <w:p w14:paraId="291C60D1" w14:textId="3F2C084D" w:rsidR="007B19B5" w:rsidRPr="007B19B5" w:rsidRDefault="007B19B5" w:rsidP="007B19B5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 w:rsidRPr="007B19B5">
        <w:rPr>
          <w:rFonts w:ascii="Georgia" w:hAnsi="Georgia"/>
          <w:lang w:val="en-US"/>
        </w:rPr>
        <w:t>School Council SGF Report</w:t>
      </w:r>
    </w:p>
    <w:p w14:paraId="5683631B" w14:textId="7BA65C9A" w:rsidR="007B19B5" w:rsidRDefault="007B19B5" w:rsidP="007B19B5">
      <w:pPr>
        <w:pStyle w:val="ListParagraph"/>
        <w:numPr>
          <w:ilvl w:val="0"/>
          <w:numId w:val="26"/>
        </w:numPr>
        <w:spacing w:after="0"/>
        <w:ind w:left="1418" w:hanging="142"/>
        <w:rPr>
          <w:rFonts w:ascii="Georgia" w:hAnsi="Georgia"/>
          <w:lang w:val="en-US"/>
        </w:rPr>
      </w:pPr>
      <w:r w:rsidRPr="006333EC">
        <w:rPr>
          <w:rFonts w:ascii="Georgia" w:hAnsi="Georgia"/>
          <w:lang w:val="en-US"/>
        </w:rPr>
        <w:t>$</w:t>
      </w:r>
      <w:r w:rsidR="002F290B">
        <w:rPr>
          <w:rFonts w:ascii="Georgia" w:hAnsi="Georgia"/>
          <w:lang w:val="en-US"/>
        </w:rPr>
        <w:t>3,793.49</w:t>
      </w:r>
      <w:r w:rsidR="006333EC" w:rsidRPr="006333EC">
        <w:rPr>
          <w:rFonts w:ascii="Georgia" w:hAnsi="Georgia"/>
          <w:lang w:val="en-US"/>
        </w:rPr>
        <w:t xml:space="preserve"> balance</w:t>
      </w:r>
    </w:p>
    <w:p w14:paraId="5F92EDD3" w14:textId="00689BE1" w:rsidR="002F290B" w:rsidRDefault="002F290B" w:rsidP="007B19B5">
      <w:pPr>
        <w:pStyle w:val="ListParagraph"/>
        <w:numPr>
          <w:ilvl w:val="0"/>
          <w:numId w:val="26"/>
        </w:numPr>
        <w:spacing w:after="0"/>
        <w:ind w:left="1418" w:hanging="142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Hockey hooky </w:t>
      </w:r>
      <w:r w:rsidR="006B3A47">
        <w:rPr>
          <w:rFonts w:ascii="Georgia" w:hAnsi="Georgia"/>
          <w:lang w:val="en-US"/>
        </w:rPr>
        <w:t>amount of $269.12 to come out yet.</w:t>
      </w:r>
    </w:p>
    <w:p w14:paraId="0DA74136" w14:textId="46236324" w:rsidR="006B3A47" w:rsidRPr="006333EC" w:rsidRDefault="006B3A47" w:rsidP="007B19B5">
      <w:pPr>
        <w:pStyle w:val="ListParagraph"/>
        <w:numPr>
          <w:ilvl w:val="0"/>
          <w:numId w:val="26"/>
        </w:numPr>
        <w:spacing w:after="0"/>
        <w:ind w:left="1418" w:hanging="142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Ice cream sandwiches/sundae expenses to come out yet.</w:t>
      </w:r>
    </w:p>
    <w:p w14:paraId="0B0710CE" w14:textId="77777777" w:rsidR="007B19B5" w:rsidRPr="007B19B5" w:rsidRDefault="007B19B5" w:rsidP="007B19B5">
      <w:pPr>
        <w:spacing w:after="0"/>
        <w:rPr>
          <w:rFonts w:ascii="Georgia" w:hAnsi="Georgia"/>
          <w:lang w:val="en-US"/>
        </w:rPr>
      </w:pPr>
    </w:p>
    <w:p w14:paraId="6F8629F2" w14:textId="0FE9ACC6" w:rsidR="00797D46" w:rsidRPr="006333EC" w:rsidRDefault="0070353D" w:rsidP="006333EC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Principal Report</w:t>
      </w:r>
      <w:r w:rsidR="00B3640A">
        <w:rPr>
          <w:rFonts w:ascii="Georgia" w:hAnsi="Georgia"/>
          <w:lang w:val="en-US"/>
        </w:rPr>
        <w:t>:</w:t>
      </w:r>
      <w:r w:rsidR="00A26307" w:rsidRPr="00294720">
        <w:rPr>
          <w:rFonts w:ascii="Georgia" w:hAnsi="Georgia"/>
          <w:lang w:val="en-US"/>
        </w:rPr>
        <w:t xml:space="preserve"> </w:t>
      </w:r>
    </w:p>
    <w:p w14:paraId="70337224" w14:textId="77777777" w:rsidR="00E020B6" w:rsidRDefault="00275A5B" w:rsidP="00844911">
      <w:pPr>
        <w:pStyle w:val="ListParagraph"/>
        <w:numPr>
          <w:ilvl w:val="0"/>
          <w:numId w:val="11"/>
        </w:numPr>
        <w:spacing w:after="0"/>
        <w:ind w:left="1418" w:hanging="142"/>
        <w:rPr>
          <w:rFonts w:ascii="Georgia" w:hAnsi="Georgia"/>
        </w:rPr>
      </w:pPr>
      <w:r>
        <w:rPr>
          <w:rFonts w:ascii="Georgia" w:hAnsi="Georgia"/>
        </w:rPr>
        <w:t>Chromebooks recap</w:t>
      </w:r>
    </w:p>
    <w:p w14:paraId="276A1165" w14:textId="00AECCE3" w:rsidR="00844911" w:rsidRDefault="00E020B6" w:rsidP="00E020B6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C</w:t>
      </w:r>
      <w:r w:rsidR="00875ACC">
        <w:rPr>
          <w:rFonts w:ascii="Georgia" w:hAnsi="Georgia"/>
        </w:rPr>
        <w:t>annot be protected through wi-fi. Life span of 3-5 years</w:t>
      </w:r>
      <w:r w:rsidR="00200BDF">
        <w:rPr>
          <w:rFonts w:ascii="Georgia" w:hAnsi="Georgia"/>
        </w:rPr>
        <w:t xml:space="preserve"> New </w:t>
      </w:r>
      <w:r w:rsidR="002E2185">
        <w:rPr>
          <w:rFonts w:ascii="Georgia" w:hAnsi="Georgia"/>
        </w:rPr>
        <w:t>C</w:t>
      </w:r>
      <w:r w:rsidR="00200BDF">
        <w:rPr>
          <w:rFonts w:ascii="Georgia" w:hAnsi="Georgia"/>
        </w:rPr>
        <w:t>hromebooks cost around $365</w:t>
      </w:r>
      <w:r w:rsidR="0018224B" w:rsidRPr="00DE028E">
        <w:rPr>
          <w:rFonts w:ascii="Georgia" w:hAnsi="Georgia"/>
        </w:rPr>
        <w:t>.</w:t>
      </w:r>
    </w:p>
    <w:p w14:paraId="176B1D9D" w14:textId="348C9B7A" w:rsidR="00200BDF" w:rsidRDefault="00200BDF" w:rsidP="00E020B6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Current </w:t>
      </w:r>
      <w:r w:rsidR="002E2185">
        <w:rPr>
          <w:rFonts w:ascii="Georgia" w:hAnsi="Georgia"/>
        </w:rPr>
        <w:t>C</w:t>
      </w:r>
      <w:r>
        <w:rPr>
          <w:rFonts w:ascii="Georgia" w:hAnsi="Georgia"/>
        </w:rPr>
        <w:t xml:space="preserve">hromebooks </w:t>
      </w:r>
      <w:r w:rsidR="001D1212">
        <w:rPr>
          <w:rFonts w:ascii="Georgia" w:hAnsi="Georgia"/>
        </w:rPr>
        <w:t>have a ratio of 2:1 (last year was 2.9:1)</w:t>
      </w:r>
      <w:r w:rsidR="00500341">
        <w:rPr>
          <w:rFonts w:ascii="Georgia" w:hAnsi="Georgia"/>
        </w:rPr>
        <w:t xml:space="preserve">. One of the best </w:t>
      </w:r>
      <w:r w:rsidR="00195402">
        <w:rPr>
          <w:rFonts w:ascii="Georgia" w:hAnsi="Georgia"/>
        </w:rPr>
        <w:t xml:space="preserve">in the district. </w:t>
      </w:r>
    </w:p>
    <w:p w14:paraId="0DA0E37B" w14:textId="3421F344" w:rsidR="00195402" w:rsidRDefault="00195402" w:rsidP="00E020B6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There are 4 available carts of </w:t>
      </w:r>
      <w:r w:rsidR="002E2185">
        <w:rPr>
          <w:rFonts w:ascii="Georgia" w:hAnsi="Georgia"/>
        </w:rPr>
        <w:t>C</w:t>
      </w:r>
      <w:r>
        <w:rPr>
          <w:rFonts w:ascii="Georgia" w:hAnsi="Georgia"/>
        </w:rPr>
        <w:t>hromebooks (</w:t>
      </w:r>
      <w:r w:rsidR="000F7692">
        <w:rPr>
          <w:rFonts w:ascii="Georgia" w:hAnsi="Georgia"/>
        </w:rPr>
        <w:t>20, 21, 19, 12)</w:t>
      </w:r>
      <w:r w:rsidR="00A45B82">
        <w:rPr>
          <w:rFonts w:ascii="Georgia" w:hAnsi="Georgia"/>
        </w:rPr>
        <w:t>. All 4 carts are never signed out at the same time.</w:t>
      </w:r>
    </w:p>
    <w:p w14:paraId="28AB9BE7" w14:textId="1B4BE9FB" w:rsidR="00A45B82" w:rsidRDefault="00A45B82" w:rsidP="00E020B6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Older kids </w:t>
      </w:r>
      <w:proofErr w:type="gramStart"/>
      <w:r>
        <w:rPr>
          <w:rFonts w:ascii="Georgia" w:hAnsi="Georgia"/>
        </w:rPr>
        <w:t>are able to</w:t>
      </w:r>
      <w:proofErr w:type="gramEnd"/>
      <w:r>
        <w:rPr>
          <w:rFonts w:ascii="Georgia" w:hAnsi="Georgia"/>
        </w:rPr>
        <w:t xml:space="preserve"> bring their own device</w:t>
      </w:r>
      <w:r w:rsidR="00901D44">
        <w:rPr>
          <w:rFonts w:ascii="Georgia" w:hAnsi="Georgia"/>
        </w:rPr>
        <w:t xml:space="preserve"> (making the ratio even better).</w:t>
      </w:r>
    </w:p>
    <w:p w14:paraId="48503F03" w14:textId="60A22D45" w:rsidR="00901D44" w:rsidRDefault="00901D44" w:rsidP="00E020B6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$2,000 of school budget to buy </w:t>
      </w:r>
      <w:r w:rsidR="002E2185">
        <w:rPr>
          <w:rFonts w:ascii="Georgia" w:hAnsi="Georgia"/>
        </w:rPr>
        <w:t>C</w:t>
      </w:r>
      <w:r>
        <w:rPr>
          <w:rFonts w:ascii="Georgia" w:hAnsi="Georgia"/>
        </w:rPr>
        <w:t xml:space="preserve">hromebooks. </w:t>
      </w:r>
    </w:p>
    <w:p w14:paraId="619D672F" w14:textId="50589E69" w:rsidR="001B175C" w:rsidRDefault="00C806B0" w:rsidP="00506A6B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If evergreened they are replaced. If school or Parent Council </w:t>
      </w:r>
      <w:proofErr w:type="gramStart"/>
      <w:r>
        <w:rPr>
          <w:rFonts w:ascii="Georgia" w:hAnsi="Georgia"/>
        </w:rPr>
        <w:t>purchases</w:t>
      </w:r>
      <w:proofErr w:type="gramEnd"/>
      <w:r>
        <w:rPr>
          <w:rFonts w:ascii="Georgia" w:hAnsi="Georgia"/>
        </w:rPr>
        <w:t xml:space="preserve"> then they must replace them</w:t>
      </w:r>
      <w:r w:rsidR="00A65976">
        <w:rPr>
          <w:rFonts w:ascii="Georgia" w:hAnsi="Georgia"/>
        </w:rPr>
        <w:t xml:space="preserve"> themselves.</w:t>
      </w:r>
      <w:r w:rsidR="00506A6B">
        <w:rPr>
          <w:rFonts w:ascii="Georgia" w:hAnsi="Georgia"/>
        </w:rPr>
        <w:t xml:space="preserve"> </w:t>
      </w:r>
    </w:p>
    <w:p w14:paraId="1690C85C" w14:textId="7C5DD1FE" w:rsidR="00506A6B" w:rsidRDefault="00DA6DEC" w:rsidP="00506A6B">
      <w:pPr>
        <w:pStyle w:val="ListParagraph"/>
        <w:numPr>
          <w:ilvl w:val="0"/>
          <w:numId w:val="11"/>
        </w:numPr>
        <w:spacing w:after="0"/>
        <w:ind w:left="1418" w:hanging="142"/>
        <w:rPr>
          <w:rFonts w:ascii="Georgia" w:hAnsi="Georgia"/>
        </w:rPr>
      </w:pPr>
      <w:r>
        <w:rPr>
          <w:rFonts w:ascii="Georgia" w:hAnsi="Georgia"/>
        </w:rPr>
        <w:t>AERR Input</w:t>
      </w:r>
    </w:p>
    <w:p w14:paraId="6672A08D" w14:textId="601680DD" w:rsidR="00DA6DEC" w:rsidRDefault="00DA6DEC" w:rsidP="00DA6DEC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Grades 4, 7, 10</w:t>
      </w:r>
      <w:r w:rsidR="00D617FF">
        <w:rPr>
          <w:rFonts w:ascii="Georgia" w:hAnsi="Georgia"/>
        </w:rPr>
        <w:t xml:space="preserve"> parents will receive the </w:t>
      </w:r>
      <w:r w:rsidR="00A43A91">
        <w:rPr>
          <w:rFonts w:ascii="Georgia" w:hAnsi="Georgia"/>
        </w:rPr>
        <w:t>letter via postal mail.</w:t>
      </w:r>
    </w:p>
    <w:p w14:paraId="3F885C58" w14:textId="1F456B9A" w:rsidR="00A43A91" w:rsidRDefault="007D3A5C" w:rsidP="00DA6DEC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Highest </w:t>
      </w:r>
      <w:proofErr w:type="gramStart"/>
      <w:r>
        <w:rPr>
          <w:rFonts w:ascii="Georgia" w:hAnsi="Georgia"/>
        </w:rPr>
        <w:t>amount</w:t>
      </w:r>
      <w:proofErr w:type="gramEnd"/>
      <w:r>
        <w:rPr>
          <w:rFonts w:ascii="Georgia" w:hAnsi="Georgia"/>
        </w:rPr>
        <w:t xml:space="preserve"> of responses in past years is 13.</w:t>
      </w:r>
    </w:p>
    <w:p w14:paraId="694E8D18" w14:textId="7254FD9D" w:rsidR="007D3A5C" w:rsidRDefault="00F97A06" w:rsidP="00DA6DEC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Survey is made by Alberta Education</w:t>
      </w:r>
      <w:r w:rsidR="009A448F">
        <w:rPr>
          <w:rFonts w:ascii="Georgia" w:hAnsi="Georgia"/>
        </w:rPr>
        <w:t>.</w:t>
      </w:r>
    </w:p>
    <w:p w14:paraId="2717264B" w14:textId="6028FA61" w:rsidR="009A448F" w:rsidRDefault="00471703" w:rsidP="00DA6DEC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Lear</w:t>
      </w:r>
      <w:r w:rsidR="00165EB4">
        <w:rPr>
          <w:rFonts w:ascii="Georgia" w:hAnsi="Georgia"/>
        </w:rPr>
        <w:t>ning success for all</w:t>
      </w:r>
      <w:r w:rsidR="003F64D1">
        <w:rPr>
          <w:rFonts w:ascii="Georgia" w:hAnsi="Georgia"/>
        </w:rPr>
        <w:t>, well being</w:t>
      </w:r>
      <w:r w:rsidR="00985ED2">
        <w:rPr>
          <w:rFonts w:ascii="Georgia" w:hAnsi="Georgia"/>
        </w:rPr>
        <w:t xml:space="preserve"> are some of the topics covered.</w:t>
      </w:r>
    </w:p>
    <w:p w14:paraId="74FAB0AC" w14:textId="620D397E" w:rsidR="00506A6B" w:rsidRDefault="00FF1E9F" w:rsidP="00FF1E9F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 w:rsidRPr="00FF1E9F">
        <w:rPr>
          <w:rFonts w:ascii="Georgia" w:hAnsi="Georgia"/>
        </w:rPr>
        <w:t>Spring mail out.</w:t>
      </w:r>
    </w:p>
    <w:p w14:paraId="46C0BD30" w14:textId="74ABE336" w:rsidR="00A05F04" w:rsidRDefault="00183DFD" w:rsidP="00A05F04">
      <w:pPr>
        <w:pStyle w:val="ListParagraph"/>
        <w:numPr>
          <w:ilvl w:val="0"/>
          <w:numId w:val="11"/>
        </w:numPr>
        <w:spacing w:after="0"/>
        <w:ind w:left="1418" w:hanging="142"/>
        <w:rPr>
          <w:rFonts w:ascii="Georgia" w:hAnsi="Georgia"/>
        </w:rPr>
      </w:pPr>
      <w:r>
        <w:rPr>
          <w:rFonts w:ascii="Georgia" w:hAnsi="Georgia"/>
        </w:rPr>
        <w:t xml:space="preserve">New CASA classroom will be in </w:t>
      </w:r>
      <w:proofErr w:type="spellStart"/>
      <w:r w:rsidR="0000638F">
        <w:rPr>
          <w:rFonts w:ascii="Georgia" w:hAnsi="Georgia"/>
        </w:rPr>
        <w:t>Daysland</w:t>
      </w:r>
      <w:proofErr w:type="spellEnd"/>
      <w:r w:rsidR="0000638F">
        <w:rPr>
          <w:rFonts w:ascii="Georgia" w:hAnsi="Georgia"/>
        </w:rPr>
        <w:t xml:space="preserve"> </w:t>
      </w:r>
      <w:r w:rsidR="006E54D1">
        <w:rPr>
          <w:rFonts w:ascii="Georgia" w:hAnsi="Georgia"/>
        </w:rPr>
        <w:t xml:space="preserve">and will be coming in February 2025. </w:t>
      </w:r>
      <w:r w:rsidR="00A05F04">
        <w:rPr>
          <w:rFonts w:ascii="Georgia" w:hAnsi="Georgia"/>
        </w:rPr>
        <w:t>Will offer grades 7-10.</w:t>
      </w:r>
    </w:p>
    <w:p w14:paraId="25DE2758" w14:textId="552609A4" w:rsidR="00D0062F" w:rsidRDefault="00D0062F" w:rsidP="00A05F04">
      <w:pPr>
        <w:pStyle w:val="ListParagraph"/>
        <w:numPr>
          <w:ilvl w:val="0"/>
          <w:numId w:val="11"/>
        </w:numPr>
        <w:spacing w:after="0"/>
        <w:ind w:left="1418" w:hanging="142"/>
        <w:rPr>
          <w:rFonts w:ascii="Georgia" w:hAnsi="Georgia"/>
        </w:rPr>
      </w:pPr>
      <w:r>
        <w:rPr>
          <w:rFonts w:ascii="Georgia" w:hAnsi="Georgia"/>
        </w:rPr>
        <w:t>Influencer</w:t>
      </w:r>
    </w:p>
    <w:p w14:paraId="76E298E7" w14:textId="71F0C64D" w:rsidR="0089285F" w:rsidRDefault="0089285F" w:rsidP="0089285F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November 26</w:t>
      </w:r>
      <w:r w:rsidR="003A1888">
        <w:rPr>
          <w:rFonts w:ascii="Georgia" w:hAnsi="Georgia"/>
        </w:rPr>
        <w:t>, from 1-3,</w:t>
      </w:r>
      <w:r>
        <w:rPr>
          <w:rFonts w:ascii="Georgia" w:hAnsi="Georgia"/>
        </w:rPr>
        <w:t xml:space="preserve"> </w:t>
      </w:r>
      <w:r w:rsidR="00593B98">
        <w:rPr>
          <w:rFonts w:ascii="Georgia" w:hAnsi="Georgia"/>
        </w:rPr>
        <w:t>offering a course to</w:t>
      </w:r>
      <w:r w:rsidR="003A1888">
        <w:rPr>
          <w:rFonts w:ascii="Georgia" w:hAnsi="Georgia"/>
        </w:rPr>
        <w:t xml:space="preserve"> train high schools to be positive </w:t>
      </w:r>
      <w:r w:rsidR="00112B60">
        <w:rPr>
          <w:rFonts w:ascii="Georgia" w:hAnsi="Georgia"/>
        </w:rPr>
        <w:t>influencers.</w:t>
      </w:r>
    </w:p>
    <w:p w14:paraId="0515BD2D" w14:textId="0DB0E0ED" w:rsidR="00112B60" w:rsidRDefault="008D1E09" w:rsidP="0089285F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Once trained they can sit down with elementary and junior high students.</w:t>
      </w:r>
    </w:p>
    <w:p w14:paraId="28D5B46D" w14:textId="487ADBF2" w:rsidR="008D1E09" w:rsidRDefault="008D1E09" w:rsidP="008D1E09">
      <w:pPr>
        <w:pStyle w:val="ListParagraph"/>
        <w:numPr>
          <w:ilvl w:val="1"/>
          <w:numId w:val="11"/>
        </w:numPr>
        <w:spacing w:after="0"/>
        <w:rPr>
          <w:rFonts w:ascii="Georgia" w:hAnsi="Georgia"/>
        </w:rPr>
      </w:pPr>
      <w:r>
        <w:rPr>
          <w:rFonts w:ascii="Georgia" w:hAnsi="Georgia"/>
        </w:rPr>
        <w:t>Lunch will be provided. So far there are 10 students registered</w:t>
      </w:r>
      <w:r w:rsidR="00E66A7B">
        <w:rPr>
          <w:rFonts w:ascii="Georgia" w:hAnsi="Georgia"/>
        </w:rPr>
        <w:t xml:space="preserve"> (4 grade 10’s, 2 grade 11’s, 4 grade 12’s).</w:t>
      </w:r>
    </w:p>
    <w:p w14:paraId="4AAB726A" w14:textId="77777777" w:rsidR="00961523" w:rsidRDefault="00961523" w:rsidP="00F01117">
      <w:pPr>
        <w:pStyle w:val="ListParagraph"/>
        <w:spacing w:after="0"/>
        <w:ind w:left="1996"/>
        <w:rPr>
          <w:rFonts w:ascii="Georgia" w:hAnsi="Georgia"/>
        </w:rPr>
      </w:pPr>
    </w:p>
    <w:p w14:paraId="3BB901D1" w14:textId="3EB2FC25" w:rsidR="00F01117" w:rsidRPr="008D1E09" w:rsidRDefault="00F01117" w:rsidP="00B15EC8">
      <w:pPr>
        <w:pStyle w:val="ListParagraph"/>
        <w:spacing w:after="0"/>
        <w:ind w:left="1418"/>
        <w:rPr>
          <w:rFonts w:ascii="Georgia" w:hAnsi="Georgia"/>
        </w:rPr>
      </w:pPr>
      <w:r>
        <w:rPr>
          <w:rFonts w:ascii="Georgia" w:hAnsi="Georgia"/>
        </w:rPr>
        <w:t xml:space="preserve">Moved by Crystal </w:t>
      </w:r>
      <w:r w:rsidR="000976F4">
        <w:rPr>
          <w:rFonts w:ascii="Georgia" w:hAnsi="Georgia"/>
        </w:rPr>
        <w:t>to spend up to $250 on a lunch for November 26</w:t>
      </w:r>
      <w:r w:rsidR="00E86C74">
        <w:rPr>
          <w:rFonts w:ascii="Georgia" w:hAnsi="Georgia"/>
        </w:rPr>
        <w:t>, seconded by Jamie.</w:t>
      </w:r>
    </w:p>
    <w:p w14:paraId="4AAC3224" w14:textId="77777777" w:rsidR="00DE028E" w:rsidRPr="00DE028E" w:rsidRDefault="00DE028E" w:rsidP="00DE028E">
      <w:pPr>
        <w:pStyle w:val="ListParagraph"/>
        <w:spacing w:after="0"/>
        <w:ind w:left="1418"/>
        <w:rPr>
          <w:rFonts w:ascii="Georgia" w:hAnsi="Georgia"/>
        </w:rPr>
      </w:pPr>
    </w:p>
    <w:p w14:paraId="619EDC0C" w14:textId="2BA6965A" w:rsidR="00F6581B" w:rsidRPr="000D68D8" w:rsidRDefault="007B19B5" w:rsidP="000D68D8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Old Business</w:t>
      </w:r>
    </w:p>
    <w:p w14:paraId="29B6D155" w14:textId="2DCEAA96" w:rsidR="00755517" w:rsidRDefault="00613798" w:rsidP="00755517">
      <w:pPr>
        <w:pStyle w:val="ListParagraph"/>
        <w:numPr>
          <w:ilvl w:val="0"/>
          <w:numId w:val="11"/>
        </w:numPr>
        <w:spacing w:after="0"/>
        <w:ind w:left="1418" w:hanging="142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Operating procedures – Carmen, Courtney and Jamie will meet to go over and update the operating procedures</w:t>
      </w:r>
      <w:r w:rsidR="00A95B99">
        <w:rPr>
          <w:rFonts w:ascii="Georgia" w:hAnsi="Georgia"/>
          <w:lang w:val="en-US"/>
        </w:rPr>
        <w:t>.</w:t>
      </w:r>
    </w:p>
    <w:p w14:paraId="7E4657D9" w14:textId="4E3FE209" w:rsidR="008F2F20" w:rsidRDefault="00C136CD" w:rsidP="00755517">
      <w:pPr>
        <w:pStyle w:val="ListParagraph"/>
        <w:numPr>
          <w:ilvl w:val="0"/>
          <w:numId w:val="11"/>
        </w:numPr>
        <w:spacing w:after="0"/>
        <w:ind w:left="1418" w:hanging="142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Hot lunch – researched hotlunches.net and Healthy Hunger more. </w:t>
      </w:r>
      <w:r w:rsidR="007E5EAD">
        <w:rPr>
          <w:rFonts w:ascii="Georgia" w:hAnsi="Georgia"/>
          <w:lang w:val="en-US"/>
        </w:rPr>
        <w:t xml:space="preserve">Leaning towards Healthy Hunger. </w:t>
      </w:r>
      <w:r w:rsidR="003F5D43">
        <w:rPr>
          <w:rFonts w:ascii="Georgia" w:hAnsi="Georgia"/>
          <w:lang w:val="en-US"/>
        </w:rPr>
        <w:t xml:space="preserve">It was offered that Jenna could take on </w:t>
      </w:r>
      <w:r w:rsidR="00474D9C">
        <w:rPr>
          <w:rFonts w:ascii="Georgia" w:hAnsi="Georgia"/>
          <w:lang w:val="en-US"/>
        </w:rPr>
        <w:t>posting hot lunches and send reports to Parent Council. Parent Council would then take care of</w:t>
      </w:r>
      <w:r w:rsidR="00CD174A">
        <w:rPr>
          <w:rFonts w:ascii="Georgia" w:hAnsi="Georgia"/>
          <w:lang w:val="en-US"/>
        </w:rPr>
        <w:t xml:space="preserve"> the communication </w:t>
      </w:r>
      <w:r w:rsidR="00CD174A">
        <w:rPr>
          <w:rFonts w:ascii="Georgia" w:hAnsi="Georgia"/>
          <w:lang w:val="en-US"/>
        </w:rPr>
        <w:lastRenderedPageBreak/>
        <w:t xml:space="preserve">between the restaurant and organizing </w:t>
      </w:r>
      <w:proofErr w:type="gramStart"/>
      <w:r w:rsidR="00CD174A">
        <w:rPr>
          <w:rFonts w:ascii="Georgia" w:hAnsi="Georgia"/>
          <w:lang w:val="en-US"/>
        </w:rPr>
        <w:t>pick up</w:t>
      </w:r>
      <w:proofErr w:type="gramEnd"/>
      <w:r w:rsidR="00CD174A">
        <w:rPr>
          <w:rFonts w:ascii="Georgia" w:hAnsi="Georgia"/>
          <w:lang w:val="en-US"/>
        </w:rPr>
        <w:t>/</w:t>
      </w:r>
      <w:r w:rsidR="005B097E">
        <w:rPr>
          <w:rFonts w:ascii="Georgia" w:hAnsi="Georgia"/>
          <w:lang w:val="en-US"/>
        </w:rPr>
        <w:t xml:space="preserve">delivery. Create </w:t>
      </w:r>
      <w:proofErr w:type="gramStart"/>
      <w:r w:rsidR="005B097E">
        <w:rPr>
          <w:rFonts w:ascii="Georgia" w:hAnsi="Georgia"/>
          <w:lang w:val="en-US"/>
        </w:rPr>
        <w:t>list</w:t>
      </w:r>
      <w:proofErr w:type="gramEnd"/>
      <w:r w:rsidR="005B097E">
        <w:rPr>
          <w:rFonts w:ascii="Georgia" w:hAnsi="Georgia"/>
          <w:lang w:val="en-US"/>
        </w:rPr>
        <w:t xml:space="preserve"> of labels and get to restaurants. </w:t>
      </w:r>
    </w:p>
    <w:p w14:paraId="44AE073F" w14:textId="5531C21B" w:rsidR="00F01469" w:rsidRPr="000D68D8" w:rsidRDefault="00F01469" w:rsidP="00F01469">
      <w:pPr>
        <w:pStyle w:val="ListParagraph"/>
        <w:numPr>
          <w:ilvl w:val="1"/>
          <w:numId w:val="11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Courtney will choose some dates and fill out the fundraising form. </w:t>
      </w:r>
    </w:p>
    <w:p w14:paraId="23EFF1BA" w14:textId="77777777" w:rsidR="00D212ED" w:rsidRDefault="00D212ED" w:rsidP="00D212ED">
      <w:pPr>
        <w:pStyle w:val="ListParagraph"/>
        <w:spacing w:after="0"/>
        <w:rPr>
          <w:rFonts w:ascii="Georgia" w:hAnsi="Georgia"/>
          <w:lang w:val="en-US"/>
        </w:rPr>
      </w:pPr>
    </w:p>
    <w:p w14:paraId="3123876E" w14:textId="2918EBE9" w:rsidR="00865DE5" w:rsidRDefault="00755517" w:rsidP="00CE09D4">
      <w:pPr>
        <w:pStyle w:val="ListParagraph"/>
        <w:numPr>
          <w:ilvl w:val="0"/>
          <w:numId w:val="2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New Business</w:t>
      </w:r>
    </w:p>
    <w:p w14:paraId="5822BBD1" w14:textId="526AD2C7" w:rsidR="00150FD8" w:rsidRDefault="00EA0E7C" w:rsidP="000E45DD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Classroom reps </w:t>
      </w:r>
      <w:r w:rsidR="00240432">
        <w:rPr>
          <w:rFonts w:ascii="Georgia" w:hAnsi="Georgia"/>
          <w:lang w:val="en-US"/>
        </w:rPr>
        <w:t>–</w:t>
      </w:r>
      <w:r>
        <w:rPr>
          <w:rFonts w:ascii="Georgia" w:hAnsi="Georgia"/>
          <w:lang w:val="en-US"/>
        </w:rPr>
        <w:t xml:space="preserve"> </w:t>
      </w:r>
      <w:r w:rsidR="00240432">
        <w:rPr>
          <w:rFonts w:ascii="Georgia" w:hAnsi="Georgia"/>
          <w:lang w:val="en-US"/>
        </w:rPr>
        <w:t>gather info to include in reports</w:t>
      </w:r>
    </w:p>
    <w:p w14:paraId="118476B2" w14:textId="51D9A570" w:rsidR="00240432" w:rsidRDefault="00240432" w:rsidP="000E45DD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Busy Bee’s </w:t>
      </w:r>
      <w:r w:rsidR="00DE35FC">
        <w:rPr>
          <w:rFonts w:ascii="Georgia" w:hAnsi="Georgia"/>
          <w:lang w:val="en-US"/>
        </w:rPr>
        <w:t>– need more support, google form with information possibly. Could use Tea</w:t>
      </w:r>
      <w:r w:rsidR="0021617D">
        <w:rPr>
          <w:rFonts w:ascii="Georgia" w:hAnsi="Georgia"/>
          <w:lang w:val="en-US"/>
        </w:rPr>
        <w:t xml:space="preserve">mSnap to share information and </w:t>
      </w:r>
      <w:proofErr w:type="spellStart"/>
      <w:r w:rsidR="000230C0">
        <w:rPr>
          <w:rFonts w:ascii="Georgia" w:hAnsi="Georgia"/>
          <w:lang w:val="en-US"/>
        </w:rPr>
        <w:t>post dates</w:t>
      </w:r>
      <w:proofErr w:type="spellEnd"/>
      <w:r w:rsidR="000230C0">
        <w:rPr>
          <w:rFonts w:ascii="Georgia" w:hAnsi="Georgia"/>
          <w:lang w:val="en-US"/>
        </w:rPr>
        <w:t xml:space="preserve"> help is requested. </w:t>
      </w:r>
    </w:p>
    <w:p w14:paraId="30762A69" w14:textId="274167C8" w:rsidR="005F0A32" w:rsidRDefault="005F0A32" w:rsidP="005F0A32">
      <w:pPr>
        <w:pStyle w:val="ListParagraph"/>
        <w:spacing w:after="0"/>
        <w:ind w:left="216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If you want to be added to the TeamSnap email </w:t>
      </w:r>
      <w:hyperlink r:id="rId5" w:history="1">
        <w:r w:rsidR="00170E31" w:rsidRPr="00C24BA8">
          <w:rPr>
            <w:rStyle w:val="Hyperlink"/>
            <w:rFonts w:ascii="Georgia" w:hAnsi="Georgia"/>
            <w:lang w:val="en-US"/>
          </w:rPr>
          <w:t>nnschoolcouncil@gmail.com</w:t>
        </w:r>
      </w:hyperlink>
    </w:p>
    <w:p w14:paraId="33794565" w14:textId="226F4DB3" w:rsidR="00170E31" w:rsidRDefault="00DC1A82" w:rsidP="00170E31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Parent Council </w:t>
      </w:r>
      <w:r w:rsidR="00B15EC8">
        <w:rPr>
          <w:rFonts w:ascii="Georgia" w:hAnsi="Georgia"/>
          <w:lang w:val="en-US"/>
        </w:rPr>
        <w:t>–</w:t>
      </w:r>
      <w:r>
        <w:rPr>
          <w:rFonts w:ascii="Georgia" w:hAnsi="Georgia"/>
          <w:lang w:val="en-US"/>
        </w:rPr>
        <w:t xml:space="preserve"> Branding</w:t>
      </w:r>
    </w:p>
    <w:p w14:paraId="6EE5B9F9" w14:textId="77777777" w:rsidR="00B15EC8" w:rsidRDefault="00B15EC8" w:rsidP="00B15EC8">
      <w:pPr>
        <w:spacing w:after="0"/>
        <w:ind w:left="720"/>
        <w:rPr>
          <w:rFonts w:ascii="Georgia" w:hAnsi="Georgia"/>
          <w:lang w:val="en-US"/>
        </w:rPr>
      </w:pPr>
    </w:p>
    <w:p w14:paraId="2C7AAFCA" w14:textId="030DDF42" w:rsidR="00B15EC8" w:rsidRDefault="00835010" w:rsidP="00835010">
      <w:pPr>
        <w:spacing w:after="0"/>
        <w:ind w:left="1485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Moved by Melva </w:t>
      </w:r>
      <w:r w:rsidR="00183306">
        <w:rPr>
          <w:rFonts w:ascii="Georgia" w:hAnsi="Georgia"/>
          <w:lang w:val="en-US"/>
        </w:rPr>
        <w:t xml:space="preserve">to spend up to $100 </w:t>
      </w:r>
      <w:r>
        <w:rPr>
          <w:rFonts w:ascii="Georgia" w:hAnsi="Georgia"/>
          <w:lang w:val="en-US"/>
        </w:rPr>
        <w:t>to make aprons for Parent Council</w:t>
      </w:r>
      <w:r w:rsidR="00183306">
        <w:rPr>
          <w:rFonts w:ascii="Georgia" w:hAnsi="Georgia"/>
          <w:lang w:val="en-US"/>
        </w:rPr>
        <w:t xml:space="preserve">, seconded by Corry. </w:t>
      </w:r>
    </w:p>
    <w:p w14:paraId="4DC81292" w14:textId="77777777" w:rsidR="00776126" w:rsidRDefault="00776126" w:rsidP="00835010">
      <w:pPr>
        <w:spacing w:after="0"/>
        <w:ind w:left="1485"/>
        <w:rPr>
          <w:rFonts w:ascii="Georgia" w:hAnsi="Georgia"/>
          <w:lang w:val="en-US"/>
        </w:rPr>
      </w:pPr>
    </w:p>
    <w:p w14:paraId="532184E9" w14:textId="2C7F39FF" w:rsidR="00776126" w:rsidRDefault="00970228" w:rsidP="00776126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Staff funding request letter – form for staff to request funds from Parent Council. </w:t>
      </w:r>
    </w:p>
    <w:p w14:paraId="4256FB92" w14:textId="1D0B0AFE" w:rsidR="00BA54CE" w:rsidRDefault="00BA54CE" w:rsidP="00776126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Book Fair – how can Parent Council support the book fair?</w:t>
      </w:r>
    </w:p>
    <w:p w14:paraId="7084FDD1" w14:textId="77777777" w:rsidR="00BA54CE" w:rsidRDefault="00BA54CE" w:rsidP="00BA54CE">
      <w:pPr>
        <w:spacing w:after="0"/>
        <w:rPr>
          <w:rFonts w:ascii="Georgia" w:hAnsi="Georgia"/>
          <w:lang w:val="en-US"/>
        </w:rPr>
      </w:pPr>
    </w:p>
    <w:p w14:paraId="5EE62282" w14:textId="2553B8EF" w:rsidR="00BA54CE" w:rsidRDefault="00BA54CE" w:rsidP="00BA54CE">
      <w:pPr>
        <w:spacing w:after="0"/>
        <w:ind w:left="144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Moved by </w:t>
      </w:r>
      <w:r w:rsidR="00256BEB">
        <w:rPr>
          <w:rFonts w:ascii="Georgia" w:hAnsi="Georgia"/>
          <w:lang w:val="en-US"/>
        </w:rPr>
        <w:t>Corry to spend $105</w:t>
      </w:r>
      <w:r w:rsidR="00497C1F">
        <w:rPr>
          <w:rFonts w:ascii="Georgia" w:hAnsi="Georgia"/>
          <w:lang w:val="en-US"/>
        </w:rPr>
        <w:t xml:space="preserve">, </w:t>
      </w:r>
      <w:r w:rsidR="00256BEB">
        <w:rPr>
          <w:rFonts w:ascii="Georgia" w:hAnsi="Georgia"/>
          <w:lang w:val="en-US"/>
        </w:rPr>
        <w:t>$15 per classroom</w:t>
      </w:r>
      <w:r w:rsidR="00497C1F">
        <w:rPr>
          <w:rFonts w:ascii="Georgia" w:hAnsi="Georgia"/>
          <w:lang w:val="en-US"/>
        </w:rPr>
        <w:t xml:space="preserve">, </w:t>
      </w:r>
      <w:r w:rsidR="0042370A">
        <w:rPr>
          <w:rFonts w:ascii="Georgia" w:hAnsi="Georgia"/>
          <w:lang w:val="en-US"/>
        </w:rPr>
        <w:t>at the book fair, seconded by Jamie.</w:t>
      </w:r>
    </w:p>
    <w:p w14:paraId="0A38B501" w14:textId="77777777" w:rsidR="007B2C5A" w:rsidRDefault="007B2C5A" w:rsidP="00BA54CE">
      <w:pPr>
        <w:spacing w:after="0"/>
        <w:ind w:left="1440"/>
        <w:rPr>
          <w:rFonts w:ascii="Georgia" w:hAnsi="Georgia"/>
          <w:lang w:val="en-US"/>
        </w:rPr>
      </w:pPr>
    </w:p>
    <w:p w14:paraId="01ADA610" w14:textId="5F5C1795" w:rsidR="000E20D2" w:rsidRDefault="007B2C5A" w:rsidP="000E20D2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Literacy Night – November 20 @ 5:30-7:30</w:t>
      </w:r>
      <w:r w:rsidR="00BD04B3">
        <w:rPr>
          <w:rFonts w:ascii="Georgia" w:hAnsi="Georgia"/>
          <w:lang w:val="en-US"/>
        </w:rPr>
        <w:t xml:space="preserve">. Jamie/Courtney/Carmen are available to volunteer. </w:t>
      </w:r>
    </w:p>
    <w:p w14:paraId="3754A838" w14:textId="7BC6D718" w:rsidR="00BD04B3" w:rsidRDefault="00BD04B3" w:rsidP="000E20D2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Christmas Even</w:t>
      </w:r>
      <w:r w:rsidR="00302F76">
        <w:rPr>
          <w:rFonts w:ascii="Georgia" w:hAnsi="Georgia"/>
          <w:lang w:val="en-US"/>
        </w:rPr>
        <w:t>t – craft night? Decided to table for another event/time.</w:t>
      </w:r>
    </w:p>
    <w:p w14:paraId="4B181B13" w14:textId="28C03D7D" w:rsidR="00DF015D" w:rsidRDefault="00DF015D" w:rsidP="000E20D2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Christmas concert – December 12 @ 6. </w:t>
      </w:r>
    </w:p>
    <w:p w14:paraId="1358FDED" w14:textId="07FF8F4A" w:rsidR="00DF015D" w:rsidRDefault="00D44699" w:rsidP="00DF015D">
      <w:pPr>
        <w:pStyle w:val="ListParagraph"/>
        <w:numPr>
          <w:ilvl w:val="1"/>
          <w:numId w:val="11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Treat bags to be put together. </w:t>
      </w:r>
    </w:p>
    <w:p w14:paraId="2B8B5A13" w14:textId="77777777" w:rsidR="00760ACE" w:rsidRDefault="00760ACE" w:rsidP="00760ACE">
      <w:pPr>
        <w:spacing w:after="0"/>
        <w:rPr>
          <w:rFonts w:ascii="Georgia" w:hAnsi="Georgia"/>
          <w:lang w:val="en-US"/>
        </w:rPr>
      </w:pPr>
    </w:p>
    <w:p w14:paraId="14CAD6AB" w14:textId="0CB5B3BB" w:rsidR="00760ACE" w:rsidRDefault="00710099" w:rsidP="00760ACE">
      <w:pPr>
        <w:spacing w:after="0"/>
        <w:ind w:left="144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Moved by Corry to spend up to $350 to supply treat bags at Christmas concert</w:t>
      </w:r>
      <w:r w:rsidR="000856E3">
        <w:rPr>
          <w:rFonts w:ascii="Georgia" w:hAnsi="Georgia"/>
          <w:lang w:val="en-US"/>
        </w:rPr>
        <w:t xml:space="preserve">, seconded by Crystal. </w:t>
      </w:r>
    </w:p>
    <w:p w14:paraId="31E365AC" w14:textId="77777777" w:rsidR="000856E3" w:rsidRDefault="000856E3" w:rsidP="00760ACE">
      <w:pPr>
        <w:spacing w:after="0"/>
        <w:ind w:left="1440"/>
        <w:rPr>
          <w:rFonts w:ascii="Georgia" w:hAnsi="Georgia"/>
          <w:lang w:val="en-US"/>
        </w:rPr>
      </w:pPr>
    </w:p>
    <w:p w14:paraId="1781C26E" w14:textId="2A9651F0" w:rsidR="000856E3" w:rsidRDefault="002535ED" w:rsidP="000856E3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Pie Auction, best seat in the house</w:t>
      </w:r>
      <w:r w:rsidR="00221E51">
        <w:rPr>
          <w:rFonts w:ascii="Georgia" w:hAnsi="Georgia"/>
          <w:lang w:val="en-US"/>
        </w:rPr>
        <w:t xml:space="preserve">. Discussed </w:t>
      </w:r>
      <w:r w:rsidR="00604F3C">
        <w:rPr>
          <w:rFonts w:ascii="Georgia" w:hAnsi="Georgia"/>
          <w:lang w:val="en-US"/>
        </w:rPr>
        <w:t xml:space="preserve">and decided to host a bake sale during the Christmas Concert. Use colored stickers for pricing. </w:t>
      </w:r>
      <w:r w:rsidR="00144703">
        <w:rPr>
          <w:rFonts w:ascii="Georgia" w:hAnsi="Georgia"/>
          <w:lang w:val="en-US"/>
        </w:rPr>
        <w:t>No best seat this year.</w:t>
      </w:r>
    </w:p>
    <w:p w14:paraId="3C150182" w14:textId="4FF426B0" w:rsidR="00E84F1A" w:rsidRDefault="00D33DE0" w:rsidP="00E84F1A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Christmas Spirit Days – December 16-20</w:t>
      </w:r>
      <w:r w:rsidR="00E84F1A">
        <w:rPr>
          <w:rFonts w:ascii="Georgia" w:hAnsi="Georgia"/>
          <w:lang w:val="en-US"/>
        </w:rPr>
        <w:t xml:space="preserve">. Possible food bank drive, </w:t>
      </w:r>
      <w:r w:rsidR="00844435">
        <w:rPr>
          <w:rFonts w:ascii="Georgia" w:hAnsi="Georgia"/>
          <w:lang w:val="en-US"/>
        </w:rPr>
        <w:t xml:space="preserve">possibly </w:t>
      </w:r>
      <w:r w:rsidR="00E84F1A">
        <w:rPr>
          <w:rFonts w:ascii="Georgia" w:hAnsi="Georgia"/>
          <w:lang w:val="en-US"/>
        </w:rPr>
        <w:t>work with the Church</w:t>
      </w:r>
      <w:r w:rsidR="00844435">
        <w:rPr>
          <w:rFonts w:ascii="Georgia" w:hAnsi="Georgia"/>
          <w:lang w:val="en-US"/>
        </w:rPr>
        <w:t xml:space="preserve"> to keep it local.</w:t>
      </w:r>
      <w:r w:rsidR="00016738">
        <w:rPr>
          <w:rFonts w:ascii="Georgia" w:hAnsi="Georgia"/>
          <w:lang w:val="en-US"/>
        </w:rPr>
        <w:t xml:space="preserve"> </w:t>
      </w:r>
    </w:p>
    <w:p w14:paraId="3FB5D1E9" w14:textId="77777777" w:rsidR="00B35CDC" w:rsidRDefault="00B35CDC" w:rsidP="00B35CDC">
      <w:pPr>
        <w:spacing w:after="0"/>
        <w:rPr>
          <w:rFonts w:ascii="Georgia" w:hAnsi="Georgia"/>
          <w:lang w:val="en-US"/>
        </w:rPr>
      </w:pPr>
    </w:p>
    <w:p w14:paraId="57FE7BA6" w14:textId="6991BA26" w:rsidR="00B35CDC" w:rsidRPr="00B35CDC" w:rsidRDefault="00B35CDC" w:rsidP="00B35CDC">
      <w:pPr>
        <w:spacing w:after="0"/>
        <w:ind w:left="144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Moved by Jamie to spend up to $200</w:t>
      </w:r>
      <w:r w:rsidR="00AB744D">
        <w:rPr>
          <w:rFonts w:ascii="Georgia" w:hAnsi="Georgia"/>
          <w:lang w:val="en-US"/>
        </w:rPr>
        <w:t xml:space="preserve"> </w:t>
      </w:r>
      <w:proofErr w:type="gramStart"/>
      <w:r w:rsidR="00AB744D">
        <w:rPr>
          <w:rFonts w:ascii="Georgia" w:hAnsi="Georgia"/>
          <w:lang w:val="en-US"/>
        </w:rPr>
        <w:t>in</w:t>
      </w:r>
      <w:proofErr w:type="gramEnd"/>
      <w:r w:rsidR="00AB744D">
        <w:rPr>
          <w:rFonts w:ascii="Georgia" w:hAnsi="Georgia"/>
          <w:lang w:val="en-US"/>
        </w:rPr>
        <w:t xml:space="preserve"> prizes for food bank drive</w:t>
      </w:r>
      <w:r w:rsidR="0074416E">
        <w:rPr>
          <w:rFonts w:ascii="Georgia" w:hAnsi="Georgia"/>
          <w:lang w:val="en-US"/>
        </w:rPr>
        <w:t>, seconded by Corry.</w:t>
      </w:r>
    </w:p>
    <w:p w14:paraId="6F454850" w14:textId="77777777" w:rsidR="00016738" w:rsidRDefault="00016738" w:rsidP="0074416E">
      <w:pPr>
        <w:spacing w:after="0"/>
        <w:rPr>
          <w:rFonts w:ascii="Georgia" w:hAnsi="Georgia"/>
          <w:lang w:val="en-US"/>
        </w:rPr>
      </w:pPr>
    </w:p>
    <w:p w14:paraId="79219EF2" w14:textId="53C06280" w:rsidR="0074416E" w:rsidRDefault="0008474F" w:rsidP="0074416E">
      <w:pPr>
        <w:pStyle w:val="ListParagraph"/>
        <w:numPr>
          <w:ilvl w:val="0"/>
          <w:numId w:val="15"/>
        </w:numPr>
        <w:spacing w:after="0"/>
        <w:ind w:hanging="209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Spring Project – West Coast Seeds fundraiser. Can apply between September</w:t>
      </w:r>
      <w:r w:rsidR="00FA578E">
        <w:rPr>
          <w:rFonts w:ascii="Georgia" w:hAnsi="Georgia"/>
          <w:lang w:val="en-US"/>
        </w:rPr>
        <w:t xml:space="preserve"> through </w:t>
      </w:r>
      <w:proofErr w:type="spellStart"/>
      <w:r w:rsidR="00FA578E">
        <w:rPr>
          <w:rFonts w:ascii="Georgia" w:hAnsi="Georgia"/>
          <w:lang w:val="en-US"/>
        </w:rPr>
        <w:t>mid November</w:t>
      </w:r>
      <w:proofErr w:type="spellEnd"/>
      <w:r w:rsidR="00FA578E">
        <w:rPr>
          <w:rFonts w:ascii="Georgia" w:hAnsi="Georgia"/>
          <w:lang w:val="en-US"/>
        </w:rPr>
        <w:t xml:space="preserve">. </w:t>
      </w:r>
      <w:proofErr w:type="gramStart"/>
      <w:r w:rsidR="00FA578E">
        <w:rPr>
          <w:rFonts w:ascii="Georgia" w:hAnsi="Georgia"/>
          <w:lang w:val="en-US"/>
        </w:rPr>
        <w:t>Fundraiser</w:t>
      </w:r>
      <w:proofErr w:type="gramEnd"/>
      <w:r w:rsidR="00FA578E">
        <w:rPr>
          <w:rFonts w:ascii="Georgia" w:hAnsi="Georgia"/>
          <w:lang w:val="en-US"/>
        </w:rPr>
        <w:t xml:space="preserve"> could run end of January</w:t>
      </w:r>
      <w:r w:rsidR="00C260A6">
        <w:rPr>
          <w:rFonts w:ascii="Georgia" w:hAnsi="Georgia"/>
          <w:lang w:val="en-US"/>
        </w:rPr>
        <w:t>.</w:t>
      </w:r>
    </w:p>
    <w:p w14:paraId="21C65916" w14:textId="77777777" w:rsidR="00C260A6" w:rsidRDefault="00C260A6" w:rsidP="00C260A6">
      <w:pPr>
        <w:spacing w:after="0"/>
        <w:rPr>
          <w:rFonts w:ascii="Georgia" w:hAnsi="Georgia"/>
          <w:lang w:val="en-US"/>
        </w:rPr>
      </w:pPr>
    </w:p>
    <w:p w14:paraId="1DCD60CC" w14:textId="3BB4CB39" w:rsidR="00C260A6" w:rsidRPr="00C260A6" w:rsidRDefault="00C260A6" w:rsidP="00C260A6">
      <w:pPr>
        <w:spacing w:after="0"/>
        <w:ind w:left="144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Moved by Annetta to</w:t>
      </w:r>
      <w:r w:rsidR="003A44FA">
        <w:rPr>
          <w:rFonts w:ascii="Georgia" w:hAnsi="Georgia"/>
          <w:lang w:val="en-US"/>
        </w:rPr>
        <w:t xml:space="preserve"> go ahead and apply for the West Coast Seeds fundraiser</w:t>
      </w:r>
      <w:r w:rsidR="00F37C67">
        <w:rPr>
          <w:rFonts w:ascii="Georgia" w:hAnsi="Georgia"/>
          <w:lang w:val="en-US"/>
        </w:rPr>
        <w:t xml:space="preserve">, seconded by Crystal. </w:t>
      </w:r>
    </w:p>
    <w:p w14:paraId="0CA52E42" w14:textId="77777777" w:rsidR="000E20D2" w:rsidRPr="00BA54CE" w:rsidRDefault="000E20D2" w:rsidP="00BA54CE">
      <w:pPr>
        <w:spacing w:after="0"/>
        <w:ind w:left="1440"/>
        <w:rPr>
          <w:rFonts w:ascii="Georgia" w:hAnsi="Georgia"/>
          <w:lang w:val="en-US"/>
        </w:rPr>
      </w:pPr>
    </w:p>
    <w:p w14:paraId="7BA3824F" w14:textId="77777777" w:rsidR="008D5516" w:rsidRPr="00150FD8" w:rsidRDefault="008D5516" w:rsidP="008D5516">
      <w:pPr>
        <w:spacing w:after="0"/>
        <w:rPr>
          <w:rFonts w:ascii="Georgia" w:hAnsi="Georgia"/>
        </w:rPr>
      </w:pPr>
    </w:p>
    <w:p w14:paraId="0C2C888C" w14:textId="77777777" w:rsidR="0006280F" w:rsidRPr="006C587F" w:rsidRDefault="0006280F" w:rsidP="0006280F">
      <w:pPr>
        <w:pStyle w:val="ListParagraph"/>
        <w:spacing w:after="0"/>
        <w:ind w:left="1485"/>
        <w:rPr>
          <w:rFonts w:ascii="Georgia" w:hAnsi="Georgia"/>
          <w:lang w:val="en-US"/>
        </w:rPr>
      </w:pPr>
    </w:p>
    <w:p w14:paraId="1CC1F55E" w14:textId="2F0F75A8" w:rsidR="00F778AC" w:rsidRDefault="00F778AC" w:rsidP="00F778AC">
      <w:pPr>
        <w:pStyle w:val="ListParagraph"/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Date of next meeting:</w:t>
      </w:r>
      <w:r>
        <w:rPr>
          <w:rFonts w:ascii="Georgia" w:hAnsi="Georgia"/>
          <w:lang w:val="en-US"/>
        </w:rPr>
        <w:tab/>
      </w:r>
      <w:r>
        <w:rPr>
          <w:rFonts w:ascii="Georgia" w:hAnsi="Georgia"/>
          <w:lang w:val="en-US"/>
        </w:rPr>
        <w:tab/>
      </w:r>
      <w:r w:rsidR="005E1180">
        <w:rPr>
          <w:rFonts w:ascii="Georgia" w:hAnsi="Georgia"/>
          <w:lang w:val="en-US"/>
        </w:rPr>
        <w:t>January 14</w:t>
      </w:r>
      <w:r w:rsidR="00D559EE">
        <w:rPr>
          <w:rFonts w:ascii="Georgia" w:hAnsi="Georgia"/>
          <w:lang w:val="en-US"/>
        </w:rPr>
        <w:t>, 202</w:t>
      </w:r>
      <w:r w:rsidR="005E1180">
        <w:rPr>
          <w:rFonts w:ascii="Georgia" w:hAnsi="Georgia"/>
          <w:lang w:val="en-US"/>
        </w:rPr>
        <w:t>5</w:t>
      </w:r>
      <w:r w:rsidR="00E83BC5">
        <w:rPr>
          <w:rFonts w:ascii="Georgia" w:hAnsi="Georgia"/>
          <w:lang w:val="en-US"/>
        </w:rPr>
        <w:t xml:space="preserve"> </w:t>
      </w:r>
      <w:r>
        <w:rPr>
          <w:rFonts w:ascii="Georgia" w:hAnsi="Georgia"/>
          <w:lang w:val="en-US"/>
        </w:rPr>
        <w:t xml:space="preserve">@ </w:t>
      </w:r>
      <w:r w:rsidR="00216C4B">
        <w:rPr>
          <w:rFonts w:ascii="Georgia" w:hAnsi="Georgia"/>
          <w:lang w:val="en-US"/>
        </w:rPr>
        <w:t>6</w:t>
      </w:r>
      <w:r>
        <w:rPr>
          <w:rFonts w:ascii="Georgia" w:hAnsi="Georgia"/>
          <w:lang w:val="en-US"/>
        </w:rPr>
        <w:t>:</w:t>
      </w:r>
      <w:r w:rsidR="00097516">
        <w:rPr>
          <w:rFonts w:ascii="Georgia" w:hAnsi="Georgia"/>
          <w:lang w:val="en-US"/>
        </w:rPr>
        <w:t>0</w:t>
      </w:r>
      <w:r>
        <w:rPr>
          <w:rFonts w:ascii="Georgia" w:hAnsi="Georgia"/>
          <w:lang w:val="en-US"/>
        </w:rPr>
        <w:t>0 p</w:t>
      </w:r>
      <w:r w:rsidR="00CD2AC5">
        <w:rPr>
          <w:rFonts w:ascii="Georgia" w:hAnsi="Georgia"/>
          <w:lang w:val="en-US"/>
        </w:rPr>
        <w:t>.</w:t>
      </w:r>
      <w:r>
        <w:rPr>
          <w:rFonts w:ascii="Georgia" w:hAnsi="Georgia"/>
          <w:lang w:val="en-US"/>
        </w:rPr>
        <w:t>m.</w:t>
      </w:r>
    </w:p>
    <w:p w14:paraId="66B90DF4" w14:textId="77777777" w:rsidR="00E83BC5" w:rsidRDefault="00E83BC5" w:rsidP="00F778AC">
      <w:pPr>
        <w:pStyle w:val="ListParagraph"/>
        <w:spacing w:after="0"/>
        <w:rPr>
          <w:rFonts w:ascii="Georgia" w:hAnsi="Georgia"/>
          <w:lang w:val="en-US"/>
        </w:rPr>
      </w:pPr>
    </w:p>
    <w:p w14:paraId="28C9D4B3" w14:textId="7CA70FB0" w:rsidR="00F778AC" w:rsidRDefault="00F778AC" w:rsidP="00F778AC">
      <w:pPr>
        <w:spacing w:after="0"/>
        <w:rPr>
          <w:rFonts w:ascii="Georgia" w:hAnsi="Georgia"/>
          <w:lang w:val="en-US"/>
        </w:rPr>
      </w:pPr>
    </w:p>
    <w:p w14:paraId="3011BF6F" w14:textId="179884E7" w:rsidR="00F778AC" w:rsidRPr="00F778AC" w:rsidRDefault="00F778AC" w:rsidP="00710B2B">
      <w:pPr>
        <w:pStyle w:val="ListParagraph"/>
        <w:numPr>
          <w:ilvl w:val="0"/>
          <w:numId w:val="18"/>
        </w:numPr>
        <w:spacing w:after="0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>Adjournment</w:t>
      </w:r>
      <w:proofErr w:type="gramStart"/>
      <w:r>
        <w:rPr>
          <w:rFonts w:ascii="Georgia" w:hAnsi="Georgia"/>
          <w:lang w:val="en-US"/>
        </w:rPr>
        <w:t xml:space="preserve">:  </w:t>
      </w:r>
      <w:r w:rsidR="00097516">
        <w:rPr>
          <w:rFonts w:ascii="Georgia" w:hAnsi="Georgia"/>
          <w:lang w:val="en-US"/>
        </w:rPr>
        <w:t>8</w:t>
      </w:r>
      <w:proofErr w:type="gramEnd"/>
      <w:r>
        <w:rPr>
          <w:rFonts w:ascii="Georgia" w:hAnsi="Georgia"/>
          <w:lang w:val="en-US"/>
        </w:rPr>
        <w:t>:</w:t>
      </w:r>
      <w:r w:rsidR="00097516">
        <w:rPr>
          <w:rFonts w:ascii="Georgia" w:hAnsi="Georgia"/>
          <w:lang w:val="en-US"/>
        </w:rPr>
        <w:t>50</w:t>
      </w:r>
      <w:r>
        <w:rPr>
          <w:rFonts w:ascii="Georgia" w:hAnsi="Georgia"/>
          <w:lang w:val="en-US"/>
        </w:rPr>
        <w:t xml:space="preserve"> p</w:t>
      </w:r>
      <w:r w:rsidR="004C0E07">
        <w:rPr>
          <w:rFonts w:ascii="Georgia" w:hAnsi="Georgia"/>
          <w:lang w:val="en-US"/>
        </w:rPr>
        <w:t>.</w:t>
      </w:r>
      <w:r>
        <w:rPr>
          <w:rFonts w:ascii="Georgia" w:hAnsi="Georgia"/>
          <w:lang w:val="en-US"/>
        </w:rPr>
        <w:t>m.</w:t>
      </w:r>
    </w:p>
    <w:sectPr w:rsidR="00F778AC" w:rsidRPr="00F778AC" w:rsidSect="005B2E52">
      <w:pgSz w:w="12240" w:h="15840"/>
      <w:pgMar w:top="1135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03F3A"/>
    <w:multiLevelType w:val="multilevel"/>
    <w:tmpl w:val="1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A103A05"/>
    <w:multiLevelType w:val="hybridMultilevel"/>
    <w:tmpl w:val="3A8A11D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5766BE"/>
    <w:multiLevelType w:val="hybridMultilevel"/>
    <w:tmpl w:val="8D069A2A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B266C05"/>
    <w:multiLevelType w:val="hybridMultilevel"/>
    <w:tmpl w:val="3BFC95CC"/>
    <w:lvl w:ilvl="0" w:tplc="1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D732038"/>
    <w:multiLevelType w:val="hybridMultilevel"/>
    <w:tmpl w:val="790C4FC0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E3C1001"/>
    <w:multiLevelType w:val="multilevel"/>
    <w:tmpl w:val="63CAA8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AC564A"/>
    <w:multiLevelType w:val="hybridMultilevel"/>
    <w:tmpl w:val="40A2EB1C"/>
    <w:lvl w:ilvl="0" w:tplc="10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234A1465"/>
    <w:multiLevelType w:val="hybridMultilevel"/>
    <w:tmpl w:val="447E29F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B42323"/>
    <w:multiLevelType w:val="multilevel"/>
    <w:tmpl w:val="540CD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28B968AD"/>
    <w:multiLevelType w:val="multilevel"/>
    <w:tmpl w:val="E916AF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4EA3515"/>
    <w:multiLevelType w:val="hybridMultilevel"/>
    <w:tmpl w:val="47121214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6202B14"/>
    <w:multiLevelType w:val="multilevel"/>
    <w:tmpl w:val="CABC37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6884558"/>
    <w:multiLevelType w:val="hybridMultilevel"/>
    <w:tmpl w:val="24F077CC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386A06B3"/>
    <w:multiLevelType w:val="hybridMultilevel"/>
    <w:tmpl w:val="5E3815A4"/>
    <w:lvl w:ilvl="0" w:tplc="10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4" w15:restartNumberingAfterBreak="0">
    <w:nsid w:val="3CB10193"/>
    <w:multiLevelType w:val="hybridMultilevel"/>
    <w:tmpl w:val="D896728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5AF4"/>
    <w:multiLevelType w:val="hybridMultilevel"/>
    <w:tmpl w:val="DDFC9A28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6A4EBE"/>
    <w:multiLevelType w:val="multilevel"/>
    <w:tmpl w:val="32568C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7A015F8"/>
    <w:multiLevelType w:val="multilevel"/>
    <w:tmpl w:val="FE6892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4A6C645B"/>
    <w:multiLevelType w:val="hybridMultilevel"/>
    <w:tmpl w:val="28B06B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F1FA0"/>
    <w:multiLevelType w:val="hybridMultilevel"/>
    <w:tmpl w:val="C3F2A0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58471C"/>
    <w:multiLevelType w:val="multilevel"/>
    <w:tmpl w:val="9B9298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5EB3769"/>
    <w:multiLevelType w:val="multilevel"/>
    <w:tmpl w:val="D75A1FD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79D463F"/>
    <w:multiLevelType w:val="hybridMultilevel"/>
    <w:tmpl w:val="65840A7E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6A033E63"/>
    <w:multiLevelType w:val="hybridMultilevel"/>
    <w:tmpl w:val="AEEE7A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54A44"/>
    <w:multiLevelType w:val="hybridMultilevel"/>
    <w:tmpl w:val="B9100B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111EE"/>
    <w:multiLevelType w:val="hybridMultilevel"/>
    <w:tmpl w:val="0F1874E0"/>
    <w:lvl w:ilvl="0" w:tplc="10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066759232">
    <w:abstractNumId w:val="23"/>
  </w:num>
  <w:num w:numId="2" w16cid:durableId="1482968441">
    <w:abstractNumId w:val="18"/>
  </w:num>
  <w:num w:numId="3" w16cid:durableId="1022977658">
    <w:abstractNumId w:val="15"/>
  </w:num>
  <w:num w:numId="4" w16cid:durableId="674039632">
    <w:abstractNumId w:val="19"/>
  </w:num>
  <w:num w:numId="5" w16cid:durableId="1462845408">
    <w:abstractNumId w:val="1"/>
  </w:num>
  <w:num w:numId="6" w16cid:durableId="1652759134">
    <w:abstractNumId w:val="8"/>
  </w:num>
  <w:num w:numId="7" w16cid:durableId="791631902">
    <w:abstractNumId w:val="0"/>
  </w:num>
  <w:num w:numId="8" w16cid:durableId="85540146">
    <w:abstractNumId w:val="5"/>
  </w:num>
  <w:num w:numId="9" w16cid:durableId="620187241">
    <w:abstractNumId w:val="7"/>
  </w:num>
  <w:num w:numId="10" w16cid:durableId="1756243566">
    <w:abstractNumId w:val="6"/>
  </w:num>
  <w:num w:numId="11" w16cid:durableId="1396783545">
    <w:abstractNumId w:val="2"/>
  </w:num>
  <w:num w:numId="12" w16cid:durableId="1518272749">
    <w:abstractNumId w:val="4"/>
  </w:num>
  <w:num w:numId="13" w16cid:durableId="1485465372">
    <w:abstractNumId w:val="13"/>
  </w:num>
  <w:num w:numId="14" w16cid:durableId="978802685">
    <w:abstractNumId w:val="14"/>
  </w:num>
  <w:num w:numId="15" w16cid:durableId="1913157866">
    <w:abstractNumId w:val="3"/>
  </w:num>
  <w:num w:numId="16" w16cid:durableId="1291398659">
    <w:abstractNumId w:val="20"/>
  </w:num>
  <w:num w:numId="17" w16cid:durableId="992024228">
    <w:abstractNumId w:val="17"/>
  </w:num>
  <w:num w:numId="18" w16cid:durableId="1655528171">
    <w:abstractNumId w:val="21"/>
  </w:num>
  <w:num w:numId="19" w16cid:durableId="181358892">
    <w:abstractNumId w:val="9"/>
  </w:num>
  <w:num w:numId="20" w16cid:durableId="1192455580">
    <w:abstractNumId w:val="11"/>
  </w:num>
  <w:num w:numId="21" w16cid:durableId="827745245">
    <w:abstractNumId w:val="22"/>
  </w:num>
  <w:num w:numId="22" w16cid:durableId="1772047124">
    <w:abstractNumId w:val="25"/>
  </w:num>
  <w:num w:numId="23" w16cid:durableId="469440437">
    <w:abstractNumId w:val="12"/>
  </w:num>
  <w:num w:numId="24" w16cid:durableId="1844390528">
    <w:abstractNumId w:val="10"/>
  </w:num>
  <w:num w:numId="25" w16cid:durableId="854150907">
    <w:abstractNumId w:val="16"/>
  </w:num>
  <w:num w:numId="26" w16cid:durableId="9659366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0A"/>
    <w:rsid w:val="000015A1"/>
    <w:rsid w:val="00005D42"/>
    <w:rsid w:val="0000638F"/>
    <w:rsid w:val="00015CB5"/>
    <w:rsid w:val="00016738"/>
    <w:rsid w:val="00020B1D"/>
    <w:rsid w:val="000230C0"/>
    <w:rsid w:val="00030336"/>
    <w:rsid w:val="00033A95"/>
    <w:rsid w:val="00033DCB"/>
    <w:rsid w:val="00040403"/>
    <w:rsid w:val="00044679"/>
    <w:rsid w:val="00045537"/>
    <w:rsid w:val="000566C5"/>
    <w:rsid w:val="0006280F"/>
    <w:rsid w:val="00065087"/>
    <w:rsid w:val="0006610C"/>
    <w:rsid w:val="000706D4"/>
    <w:rsid w:val="00074A46"/>
    <w:rsid w:val="0007514C"/>
    <w:rsid w:val="00080810"/>
    <w:rsid w:val="0008474F"/>
    <w:rsid w:val="000856E3"/>
    <w:rsid w:val="00086C84"/>
    <w:rsid w:val="00091A4B"/>
    <w:rsid w:val="000933EA"/>
    <w:rsid w:val="00097516"/>
    <w:rsid w:val="000976F4"/>
    <w:rsid w:val="000B033E"/>
    <w:rsid w:val="000B1D52"/>
    <w:rsid w:val="000B6A38"/>
    <w:rsid w:val="000C615B"/>
    <w:rsid w:val="000D5DCD"/>
    <w:rsid w:val="000D68D8"/>
    <w:rsid w:val="000D735E"/>
    <w:rsid w:val="000E0B16"/>
    <w:rsid w:val="000E1B03"/>
    <w:rsid w:val="000E20D2"/>
    <w:rsid w:val="000E45DD"/>
    <w:rsid w:val="000E4A86"/>
    <w:rsid w:val="000E6E7E"/>
    <w:rsid w:val="000F0D83"/>
    <w:rsid w:val="000F58DC"/>
    <w:rsid w:val="000F7692"/>
    <w:rsid w:val="000F7ED8"/>
    <w:rsid w:val="0010227A"/>
    <w:rsid w:val="00103E57"/>
    <w:rsid w:val="00112B60"/>
    <w:rsid w:val="00116C09"/>
    <w:rsid w:val="00120547"/>
    <w:rsid w:val="001212D4"/>
    <w:rsid w:val="00123593"/>
    <w:rsid w:val="00130D44"/>
    <w:rsid w:val="00131752"/>
    <w:rsid w:val="00134C77"/>
    <w:rsid w:val="00141141"/>
    <w:rsid w:val="001433E7"/>
    <w:rsid w:val="00143BC2"/>
    <w:rsid w:val="00144703"/>
    <w:rsid w:val="00145E99"/>
    <w:rsid w:val="001502B6"/>
    <w:rsid w:val="00150FD8"/>
    <w:rsid w:val="0015513E"/>
    <w:rsid w:val="001551E8"/>
    <w:rsid w:val="00155825"/>
    <w:rsid w:val="00164348"/>
    <w:rsid w:val="001654FB"/>
    <w:rsid w:val="00165D53"/>
    <w:rsid w:val="00165EB4"/>
    <w:rsid w:val="001676AD"/>
    <w:rsid w:val="00170E31"/>
    <w:rsid w:val="001761B3"/>
    <w:rsid w:val="0018057B"/>
    <w:rsid w:val="001806EC"/>
    <w:rsid w:val="00180A3B"/>
    <w:rsid w:val="0018224B"/>
    <w:rsid w:val="00182D59"/>
    <w:rsid w:val="00183306"/>
    <w:rsid w:val="00183DFD"/>
    <w:rsid w:val="0018420F"/>
    <w:rsid w:val="001861C3"/>
    <w:rsid w:val="00195402"/>
    <w:rsid w:val="001954FE"/>
    <w:rsid w:val="001A0DA8"/>
    <w:rsid w:val="001A2A3B"/>
    <w:rsid w:val="001A338E"/>
    <w:rsid w:val="001B175C"/>
    <w:rsid w:val="001B448B"/>
    <w:rsid w:val="001B58E8"/>
    <w:rsid w:val="001C67C4"/>
    <w:rsid w:val="001D1212"/>
    <w:rsid w:val="001D1E57"/>
    <w:rsid w:val="001D50CC"/>
    <w:rsid w:val="001D730D"/>
    <w:rsid w:val="001E0C43"/>
    <w:rsid w:val="001E3ECC"/>
    <w:rsid w:val="001E6ECC"/>
    <w:rsid w:val="001F26E5"/>
    <w:rsid w:val="001F2D4A"/>
    <w:rsid w:val="001F4C61"/>
    <w:rsid w:val="001F5CE8"/>
    <w:rsid w:val="001F63DF"/>
    <w:rsid w:val="001F6715"/>
    <w:rsid w:val="001F7E1A"/>
    <w:rsid w:val="002002B4"/>
    <w:rsid w:val="00200BDF"/>
    <w:rsid w:val="002034E3"/>
    <w:rsid w:val="00205E66"/>
    <w:rsid w:val="00206D31"/>
    <w:rsid w:val="0021485C"/>
    <w:rsid w:val="0021617D"/>
    <w:rsid w:val="00216C4B"/>
    <w:rsid w:val="00221E51"/>
    <w:rsid w:val="0022452D"/>
    <w:rsid w:val="00225513"/>
    <w:rsid w:val="00240432"/>
    <w:rsid w:val="00242B7D"/>
    <w:rsid w:val="002449BE"/>
    <w:rsid w:val="0024572B"/>
    <w:rsid w:val="0025107A"/>
    <w:rsid w:val="00251C7D"/>
    <w:rsid w:val="002535ED"/>
    <w:rsid w:val="00253895"/>
    <w:rsid w:val="00253C26"/>
    <w:rsid w:val="00256BEB"/>
    <w:rsid w:val="002602B3"/>
    <w:rsid w:val="00261372"/>
    <w:rsid w:val="00263DF6"/>
    <w:rsid w:val="00266B6D"/>
    <w:rsid w:val="00275A5B"/>
    <w:rsid w:val="002858FD"/>
    <w:rsid w:val="00286670"/>
    <w:rsid w:val="00286BA7"/>
    <w:rsid w:val="00287FA5"/>
    <w:rsid w:val="00294720"/>
    <w:rsid w:val="00295C5D"/>
    <w:rsid w:val="002A02A9"/>
    <w:rsid w:val="002A2188"/>
    <w:rsid w:val="002A5FCC"/>
    <w:rsid w:val="002A71B5"/>
    <w:rsid w:val="002C2E12"/>
    <w:rsid w:val="002C3338"/>
    <w:rsid w:val="002C68F3"/>
    <w:rsid w:val="002D350C"/>
    <w:rsid w:val="002D435C"/>
    <w:rsid w:val="002E2185"/>
    <w:rsid w:val="002F290B"/>
    <w:rsid w:val="002F4965"/>
    <w:rsid w:val="002F723C"/>
    <w:rsid w:val="002F7BEF"/>
    <w:rsid w:val="002F7D0E"/>
    <w:rsid w:val="00300735"/>
    <w:rsid w:val="00301AE1"/>
    <w:rsid w:val="00302F76"/>
    <w:rsid w:val="0030634F"/>
    <w:rsid w:val="00306C8D"/>
    <w:rsid w:val="003104C9"/>
    <w:rsid w:val="00317625"/>
    <w:rsid w:val="00320CCB"/>
    <w:rsid w:val="00332146"/>
    <w:rsid w:val="00333AD0"/>
    <w:rsid w:val="0033596F"/>
    <w:rsid w:val="00337937"/>
    <w:rsid w:val="00343C5C"/>
    <w:rsid w:val="0035041D"/>
    <w:rsid w:val="0036122E"/>
    <w:rsid w:val="0036698F"/>
    <w:rsid w:val="0036700A"/>
    <w:rsid w:val="00370FE1"/>
    <w:rsid w:val="003711AD"/>
    <w:rsid w:val="00380559"/>
    <w:rsid w:val="0038132D"/>
    <w:rsid w:val="0038224D"/>
    <w:rsid w:val="00385942"/>
    <w:rsid w:val="00387FFA"/>
    <w:rsid w:val="0039148E"/>
    <w:rsid w:val="0039654B"/>
    <w:rsid w:val="003A1862"/>
    <w:rsid w:val="003A1888"/>
    <w:rsid w:val="003A1947"/>
    <w:rsid w:val="003A293A"/>
    <w:rsid w:val="003A3267"/>
    <w:rsid w:val="003A44FA"/>
    <w:rsid w:val="003A6DC5"/>
    <w:rsid w:val="003B226A"/>
    <w:rsid w:val="003B418C"/>
    <w:rsid w:val="003B4231"/>
    <w:rsid w:val="003C0FC9"/>
    <w:rsid w:val="003D1487"/>
    <w:rsid w:val="003D605E"/>
    <w:rsid w:val="003E1711"/>
    <w:rsid w:val="003F2234"/>
    <w:rsid w:val="003F3C1B"/>
    <w:rsid w:val="003F5D43"/>
    <w:rsid w:val="003F64D1"/>
    <w:rsid w:val="00400200"/>
    <w:rsid w:val="00402315"/>
    <w:rsid w:val="004039F7"/>
    <w:rsid w:val="00405BD9"/>
    <w:rsid w:val="004115A2"/>
    <w:rsid w:val="0041177E"/>
    <w:rsid w:val="004128C7"/>
    <w:rsid w:val="00412E4C"/>
    <w:rsid w:val="00415B34"/>
    <w:rsid w:val="00416CE5"/>
    <w:rsid w:val="004232A4"/>
    <w:rsid w:val="0042370A"/>
    <w:rsid w:val="00423D56"/>
    <w:rsid w:val="0042782C"/>
    <w:rsid w:val="004312E5"/>
    <w:rsid w:val="00431873"/>
    <w:rsid w:val="00432250"/>
    <w:rsid w:val="0043489F"/>
    <w:rsid w:val="00436262"/>
    <w:rsid w:val="00436631"/>
    <w:rsid w:val="00437DA9"/>
    <w:rsid w:val="004408FB"/>
    <w:rsid w:val="0044602F"/>
    <w:rsid w:val="0045520C"/>
    <w:rsid w:val="00456103"/>
    <w:rsid w:val="00457D8D"/>
    <w:rsid w:val="0046352B"/>
    <w:rsid w:val="00463E5A"/>
    <w:rsid w:val="00464FC1"/>
    <w:rsid w:val="0046700E"/>
    <w:rsid w:val="00467A84"/>
    <w:rsid w:val="00470FC8"/>
    <w:rsid w:val="00471703"/>
    <w:rsid w:val="00474D9C"/>
    <w:rsid w:val="00486B07"/>
    <w:rsid w:val="00491A99"/>
    <w:rsid w:val="0049208E"/>
    <w:rsid w:val="004965F8"/>
    <w:rsid w:val="00497C1F"/>
    <w:rsid w:val="004A09DB"/>
    <w:rsid w:val="004A328E"/>
    <w:rsid w:val="004A357F"/>
    <w:rsid w:val="004A3763"/>
    <w:rsid w:val="004B373F"/>
    <w:rsid w:val="004B38C8"/>
    <w:rsid w:val="004B3C4F"/>
    <w:rsid w:val="004C0A80"/>
    <w:rsid w:val="004C0E07"/>
    <w:rsid w:val="004C2B55"/>
    <w:rsid w:val="004C405A"/>
    <w:rsid w:val="004C4527"/>
    <w:rsid w:val="004C583E"/>
    <w:rsid w:val="004D1409"/>
    <w:rsid w:val="004D2204"/>
    <w:rsid w:val="004D6BE2"/>
    <w:rsid w:val="004E25B1"/>
    <w:rsid w:val="004E6119"/>
    <w:rsid w:val="004E651C"/>
    <w:rsid w:val="004F0B9A"/>
    <w:rsid w:val="004F11ED"/>
    <w:rsid w:val="004F63B3"/>
    <w:rsid w:val="00500341"/>
    <w:rsid w:val="00502954"/>
    <w:rsid w:val="00506A6B"/>
    <w:rsid w:val="0051397A"/>
    <w:rsid w:val="00516EE1"/>
    <w:rsid w:val="00521BF3"/>
    <w:rsid w:val="00521C95"/>
    <w:rsid w:val="005237F5"/>
    <w:rsid w:val="00524ABD"/>
    <w:rsid w:val="005310B5"/>
    <w:rsid w:val="00537889"/>
    <w:rsid w:val="005456D2"/>
    <w:rsid w:val="005538DD"/>
    <w:rsid w:val="005617B6"/>
    <w:rsid w:val="00562BE5"/>
    <w:rsid w:val="0056371D"/>
    <w:rsid w:val="005706C3"/>
    <w:rsid w:val="00570E12"/>
    <w:rsid w:val="00570EFC"/>
    <w:rsid w:val="00572C7F"/>
    <w:rsid w:val="00580E08"/>
    <w:rsid w:val="00587455"/>
    <w:rsid w:val="00593B98"/>
    <w:rsid w:val="005A4FA4"/>
    <w:rsid w:val="005A57DC"/>
    <w:rsid w:val="005A594F"/>
    <w:rsid w:val="005A632F"/>
    <w:rsid w:val="005A7553"/>
    <w:rsid w:val="005B097E"/>
    <w:rsid w:val="005B1308"/>
    <w:rsid w:val="005B2E52"/>
    <w:rsid w:val="005B4BF9"/>
    <w:rsid w:val="005C08CC"/>
    <w:rsid w:val="005D23B5"/>
    <w:rsid w:val="005D3A31"/>
    <w:rsid w:val="005D4957"/>
    <w:rsid w:val="005E1180"/>
    <w:rsid w:val="005E56BF"/>
    <w:rsid w:val="005E5823"/>
    <w:rsid w:val="005E6C6B"/>
    <w:rsid w:val="005F0A32"/>
    <w:rsid w:val="005F2A93"/>
    <w:rsid w:val="00604F3C"/>
    <w:rsid w:val="00607199"/>
    <w:rsid w:val="00611E53"/>
    <w:rsid w:val="00611F73"/>
    <w:rsid w:val="00612202"/>
    <w:rsid w:val="00613798"/>
    <w:rsid w:val="0061761D"/>
    <w:rsid w:val="0061761F"/>
    <w:rsid w:val="006216A3"/>
    <w:rsid w:val="006268C3"/>
    <w:rsid w:val="00632BD9"/>
    <w:rsid w:val="006333EC"/>
    <w:rsid w:val="0063545D"/>
    <w:rsid w:val="00635DAA"/>
    <w:rsid w:val="0064127E"/>
    <w:rsid w:val="00643DAA"/>
    <w:rsid w:val="006447E9"/>
    <w:rsid w:val="006544BF"/>
    <w:rsid w:val="006563B3"/>
    <w:rsid w:val="00657CA9"/>
    <w:rsid w:val="006603A7"/>
    <w:rsid w:val="00662BE7"/>
    <w:rsid w:val="006655FA"/>
    <w:rsid w:val="006675EC"/>
    <w:rsid w:val="0067315C"/>
    <w:rsid w:val="00676CFA"/>
    <w:rsid w:val="00684F04"/>
    <w:rsid w:val="00687FF7"/>
    <w:rsid w:val="0069174A"/>
    <w:rsid w:val="00692C0D"/>
    <w:rsid w:val="0069668E"/>
    <w:rsid w:val="006A0F28"/>
    <w:rsid w:val="006A3591"/>
    <w:rsid w:val="006A6694"/>
    <w:rsid w:val="006B1491"/>
    <w:rsid w:val="006B3A47"/>
    <w:rsid w:val="006B3CFF"/>
    <w:rsid w:val="006B47CF"/>
    <w:rsid w:val="006B5615"/>
    <w:rsid w:val="006B7A46"/>
    <w:rsid w:val="006B7D75"/>
    <w:rsid w:val="006C0B35"/>
    <w:rsid w:val="006C27A4"/>
    <w:rsid w:val="006C587F"/>
    <w:rsid w:val="006C6876"/>
    <w:rsid w:val="006D2625"/>
    <w:rsid w:val="006E17A7"/>
    <w:rsid w:val="006E54D1"/>
    <w:rsid w:val="006E6F24"/>
    <w:rsid w:val="006E7405"/>
    <w:rsid w:val="006F4AF5"/>
    <w:rsid w:val="006F5CE6"/>
    <w:rsid w:val="0070353D"/>
    <w:rsid w:val="00710099"/>
    <w:rsid w:val="007103EB"/>
    <w:rsid w:val="00710B2B"/>
    <w:rsid w:val="007112AB"/>
    <w:rsid w:val="007134EC"/>
    <w:rsid w:val="00716CA6"/>
    <w:rsid w:val="00717992"/>
    <w:rsid w:val="00722EB1"/>
    <w:rsid w:val="007232E6"/>
    <w:rsid w:val="00727A7C"/>
    <w:rsid w:val="00740E73"/>
    <w:rsid w:val="0074416E"/>
    <w:rsid w:val="007442C1"/>
    <w:rsid w:val="007470C1"/>
    <w:rsid w:val="00750878"/>
    <w:rsid w:val="0075437C"/>
    <w:rsid w:val="00755517"/>
    <w:rsid w:val="007603C9"/>
    <w:rsid w:val="00760477"/>
    <w:rsid w:val="00760ACE"/>
    <w:rsid w:val="0076114E"/>
    <w:rsid w:val="0076694F"/>
    <w:rsid w:val="00770039"/>
    <w:rsid w:val="00776126"/>
    <w:rsid w:val="007819AC"/>
    <w:rsid w:val="00781A70"/>
    <w:rsid w:val="00784160"/>
    <w:rsid w:val="00797536"/>
    <w:rsid w:val="0079755F"/>
    <w:rsid w:val="00797D46"/>
    <w:rsid w:val="007A092E"/>
    <w:rsid w:val="007A6F1C"/>
    <w:rsid w:val="007A7C7D"/>
    <w:rsid w:val="007B19B5"/>
    <w:rsid w:val="007B1EA4"/>
    <w:rsid w:val="007B2C5A"/>
    <w:rsid w:val="007B7E3E"/>
    <w:rsid w:val="007C656E"/>
    <w:rsid w:val="007D3A5C"/>
    <w:rsid w:val="007D4FC4"/>
    <w:rsid w:val="007E0370"/>
    <w:rsid w:val="007E14C6"/>
    <w:rsid w:val="007E1775"/>
    <w:rsid w:val="007E3FA5"/>
    <w:rsid w:val="007E5EAD"/>
    <w:rsid w:val="007F29AA"/>
    <w:rsid w:val="007F6F04"/>
    <w:rsid w:val="007F7BB3"/>
    <w:rsid w:val="008037FE"/>
    <w:rsid w:val="00805921"/>
    <w:rsid w:val="008110F7"/>
    <w:rsid w:val="00820A07"/>
    <w:rsid w:val="00823297"/>
    <w:rsid w:val="00825A35"/>
    <w:rsid w:val="00826EC5"/>
    <w:rsid w:val="0082779A"/>
    <w:rsid w:val="008277AA"/>
    <w:rsid w:val="00827DC1"/>
    <w:rsid w:val="0083172C"/>
    <w:rsid w:val="00832197"/>
    <w:rsid w:val="0083302D"/>
    <w:rsid w:val="00835010"/>
    <w:rsid w:val="008421A0"/>
    <w:rsid w:val="00842749"/>
    <w:rsid w:val="00842B01"/>
    <w:rsid w:val="00844435"/>
    <w:rsid w:val="00844911"/>
    <w:rsid w:val="008454E2"/>
    <w:rsid w:val="00854676"/>
    <w:rsid w:val="008547C1"/>
    <w:rsid w:val="008564DF"/>
    <w:rsid w:val="00860F15"/>
    <w:rsid w:val="008635CC"/>
    <w:rsid w:val="00865DE5"/>
    <w:rsid w:val="00867F01"/>
    <w:rsid w:val="00871329"/>
    <w:rsid w:val="00875A7A"/>
    <w:rsid w:val="00875ACC"/>
    <w:rsid w:val="0087734A"/>
    <w:rsid w:val="008804D0"/>
    <w:rsid w:val="00880ECA"/>
    <w:rsid w:val="00881A3C"/>
    <w:rsid w:val="008822A8"/>
    <w:rsid w:val="0089061F"/>
    <w:rsid w:val="0089285F"/>
    <w:rsid w:val="00893B2B"/>
    <w:rsid w:val="00894C87"/>
    <w:rsid w:val="008A2277"/>
    <w:rsid w:val="008B3FD2"/>
    <w:rsid w:val="008B6B99"/>
    <w:rsid w:val="008C5EC2"/>
    <w:rsid w:val="008D0375"/>
    <w:rsid w:val="008D12D9"/>
    <w:rsid w:val="008D1E09"/>
    <w:rsid w:val="008D265A"/>
    <w:rsid w:val="008D5516"/>
    <w:rsid w:val="008F2C01"/>
    <w:rsid w:val="008F2F20"/>
    <w:rsid w:val="008F3FB4"/>
    <w:rsid w:val="00901D44"/>
    <w:rsid w:val="00907DED"/>
    <w:rsid w:val="009207B8"/>
    <w:rsid w:val="00921C7F"/>
    <w:rsid w:val="00922214"/>
    <w:rsid w:val="00922808"/>
    <w:rsid w:val="00933001"/>
    <w:rsid w:val="00935281"/>
    <w:rsid w:val="0093682D"/>
    <w:rsid w:val="00941695"/>
    <w:rsid w:val="00944909"/>
    <w:rsid w:val="0094770E"/>
    <w:rsid w:val="009555AE"/>
    <w:rsid w:val="009563FF"/>
    <w:rsid w:val="00961523"/>
    <w:rsid w:val="0096575D"/>
    <w:rsid w:val="00967434"/>
    <w:rsid w:val="009701F2"/>
    <w:rsid w:val="00970228"/>
    <w:rsid w:val="009746DE"/>
    <w:rsid w:val="00974CF9"/>
    <w:rsid w:val="0097607A"/>
    <w:rsid w:val="009766F1"/>
    <w:rsid w:val="009779EE"/>
    <w:rsid w:val="0098180A"/>
    <w:rsid w:val="00985128"/>
    <w:rsid w:val="00985ED2"/>
    <w:rsid w:val="0099031D"/>
    <w:rsid w:val="00991B8E"/>
    <w:rsid w:val="009937E3"/>
    <w:rsid w:val="009A037F"/>
    <w:rsid w:val="009A098F"/>
    <w:rsid w:val="009A159D"/>
    <w:rsid w:val="009A1E06"/>
    <w:rsid w:val="009A448F"/>
    <w:rsid w:val="009A56AD"/>
    <w:rsid w:val="009A6A9C"/>
    <w:rsid w:val="009B0910"/>
    <w:rsid w:val="009B4D26"/>
    <w:rsid w:val="009C3333"/>
    <w:rsid w:val="009D2075"/>
    <w:rsid w:val="009D776D"/>
    <w:rsid w:val="009D7A55"/>
    <w:rsid w:val="009F13E2"/>
    <w:rsid w:val="009F5E03"/>
    <w:rsid w:val="00A00A5F"/>
    <w:rsid w:val="00A01F4A"/>
    <w:rsid w:val="00A05F04"/>
    <w:rsid w:val="00A05F5A"/>
    <w:rsid w:val="00A076A3"/>
    <w:rsid w:val="00A079B1"/>
    <w:rsid w:val="00A11831"/>
    <w:rsid w:val="00A1318C"/>
    <w:rsid w:val="00A178D2"/>
    <w:rsid w:val="00A226FA"/>
    <w:rsid w:val="00A23EAA"/>
    <w:rsid w:val="00A245A8"/>
    <w:rsid w:val="00A262D1"/>
    <w:rsid w:val="00A26307"/>
    <w:rsid w:val="00A4103C"/>
    <w:rsid w:val="00A41C53"/>
    <w:rsid w:val="00A43A91"/>
    <w:rsid w:val="00A45B82"/>
    <w:rsid w:val="00A50110"/>
    <w:rsid w:val="00A54732"/>
    <w:rsid w:val="00A622A7"/>
    <w:rsid w:val="00A65976"/>
    <w:rsid w:val="00A671E3"/>
    <w:rsid w:val="00A7190A"/>
    <w:rsid w:val="00A728CF"/>
    <w:rsid w:val="00A73327"/>
    <w:rsid w:val="00A80175"/>
    <w:rsid w:val="00A863A5"/>
    <w:rsid w:val="00A86F18"/>
    <w:rsid w:val="00A93CC6"/>
    <w:rsid w:val="00A95B99"/>
    <w:rsid w:val="00AA0F51"/>
    <w:rsid w:val="00AA1CB5"/>
    <w:rsid w:val="00AA3937"/>
    <w:rsid w:val="00AA5B90"/>
    <w:rsid w:val="00AA6A50"/>
    <w:rsid w:val="00AB0C01"/>
    <w:rsid w:val="00AB744D"/>
    <w:rsid w:val="00AC1249"/>
    <w:rsid w:val="00AC659C"/>
    <w:rsid w:val="00AD50B3"/>
    <w:rsid w:val="00AD5B4F"/>
    <w:rsid w:val="00AE3F8E"/>
    <w:rsid w:val="00AE605D"/>
    <w:rsid w:val="00AE78CB"/>
    <w:rsid w:val="00AF16A3"/>
    <w:rsid w:val="00AF3F0B"/>
    <w:rsid w:val="00AF5C7D"/>
    <w:rsid w:val="00B006DD"/>
    <w:rsid w:val="00B00B30"/>
    <w:rsid w:val="00B0290B"/>
    <w:rsid w:val="00B02930"/>
    <w:rsid w:val="00B03D01"/>
    <w:rsid w:val="00B15EC8"/>
    <w:rsid w:val="00B17841"/>
    <w:rsid w:val="00B21143"/>
    <w:rsid w:val="00B212FD"/>
    <w:rsid w:val="00B2472C"/>
    <w:rsid w:val="00B26A83"/>
    <w:rsid w:val="00B32B66"/>
    <w:rsid w:val="00B32E63"/>
    <w:rsid w:val="00B35CDC"/>
    <w:rsid w:val="00B3640A"/>
    <w:rsid w:val="00B36920"/>
    <w:rsid w:val="00B43FC2"/>
    <w:rsid w:val="00B4509C"/>
    <w:rsid w:val="00B50AE2"/>
    <w:rsid w:val="00B523B2"/>
    <w:rsid w:val="00B6262A"/>
    <w:rsid w:val="00B656D0"/>
    <w:rsid w:val="00B65E10"/>
    <w:rsid w:val="00B719D7"/>
    <w:rsid w:val="00B7741C"/>
    <w:rsid w:val="00B7771D"/>
    <w:rsid w:val="00B77BD6"/>
    <w:rsid w:val="00B808EA"/>
    <w:rsid w:val="00B83B9E"/>
    <w:rsid w:val="00B92D16"/>
    <w:rsid w:val="00B95331"/>
    <w:rsid w:val="00BA234B"/>
    <w:rsid w:val="00BA2E22"/>
    <w:rsid w:val="00BA4FEE"/>
    <w:rsid w:val="00BA54CE"/>
    <w:rsid w:val="00BB0AE6"/>
    <w:rsid w:val="00BB0FAA"/>
    <w:rsid w:val="00BB396D"/>
    <w:rsid w:val="00BB3CDF"/>
    <w:rsid w:val="00BB7988"/>
    <w:rsid w:val="00BC2713"/>
    <w:rsid w:val="00BD04B3"/>
    <w:rsid w:val="00BD2D50"/>
    <w:rsid w:val="00BD31C6"/>
    <w:rsid w:val="00BF4470"/>
    <w:rsid w:val="00BF69CA"/>
    <w:rsid w:val="00BF6ED6"/>
    <w:rsid w:val="00BF7BDD"/>
    <w:rsid w:val="00C00E8C"/>
    <w:rsid w:val="00C02F37"/>
    <w:rsid w:val="00C07608"/>
    <w:rsid w:val="00C136CD"/>
    <w:rsid w:val="00C21C16"/>
    <w:rsid w:val="00C24FEE"/>
    <w:rsid w:val="00C2549B"/>
    <w:rsid w:val="00C25E55"/>
    <w:rsid w:val="00C260A6"/>
    <w:rsid w:val="00C27EF4"/>
    <w:rsid w:val="00C36298"/>
    <w:rsid w:val="00C37187"/>
    <w:rsid w:val="00C411C8"/>
    <w:rsid w:val="00C46058"/>
    <w:rsid w:val="00C47E65"/>
    <w:rsid w:val="00C5185D"/>
    <w:rsid w:val="00C52AAC"/>
    <w:rsid w:val="00C627A8"/>
    <w:rsid w:val="00C630E8"/>
    <w:rsid w:val="00C66DF5"/>
    <w:rsid w:val="00C734B7"/>
    <w:rsid w:val="00C77CA2"/>
    <w:rsid w:val="00C806B0"/>
    <w:rsid w:val="00C83983"/>
    <w:rsid w:val="00CB3241"/>
    <w:rsid w:val="00CB5A4A"/>
    <w:rsid w:val="00CC0094"/>
    <w:rsid w:val="00CC04A3"/>
    <w:rsid w:val="00CD0F20"/>
    <w:rsid w:val="00CD174A"/>
    <w:rsid w:val="00CD1983"/>
    <w:rsid w:val="00CD2AC5"/>
    <w:rsid w:val="00CD6FA4"/>
    <w:rsid w:val="00CE09D4"/>
    <w:rsid w:val="00CE27EB"/>
    <w:rsid w:val="00CE4170"/>
    <w:rsid w:val="00CE5409"/>
    <w:rsid w:val="00CE5F75"/>
    <w:rsid w:val="00CE7F53"/>
    <w:rsid w:val="00CF0D2C"/>
    <w:rsid w:val="00CF2638"/>
    <w:rsid w:val="00CF4261"/>
    <w:rsid w:val="00D004C4"/>
    <w:rsid w:val="00D0062F"/>
    <w:rsid w:val="00D05C2C"/>
    <w:rsid w:val="00D10DCA"/>
    <w:rsid w:val="00D129A5"/>
    <w:rsid w:val="00D15EE7"/>
    <w:rsid w:val="00D212ED"/>
    <w:rsid w:val="00D2270A"/>
    <w:rsid w:val="00D245E6"/>
    <w:rsid w:val="00D251CA"/>
    <w:rsid w:val="00D26D51"/>
    <w:rsid w:val="00D3224D"/>
    <w:rsid w:val="00D328C8"/>
    <w:rsid w:val="00D33DE0"/>
    <w:rsid w:val="00D44156"/>
    <w:rsid w:val="00D44699"/>
    <w:rsid w:val="00D4513E"/>
    <w:rsid w:val="00D50022"/>
    <w:rsid w:val="00D52183"/>
    <w:rsid w:val="00D559EE"/>
    <w:rsid w:val="00D617FF"/>
    <w:rsid w:val="00D63B29"/>
    <w:rsid w:val="00D6557B"/>
    <w:rsid w:val="00D70BC9"/>
    <w:rsid w:val="00D71A93"/>
    <w:rsid w:val="00D72F4A"/>
    <w:rsid w:val="00D74104"/>
    <w:rsid w:val="00D76AA1"/>
    <w:rsid w:val="00D817B7"/>
    <w:rsid w:val="00D81DB5"/>
    <w:rsid w:val="00D86C58"/>
    <w:rsid w:val="00DA21EB"/>
    <w:rsid w:val="00DA65EC"/>
    <w:rsid w:val="00DA6DEC"/>
    <w:rsid w:val="00DB102F"/>
    <w:rsid w:val="00DC1A82"/>
    <w:rsid w:val="00DC7C2D"/>
    <w:rsid w:val="00DD11B4"/>
    <w:rsid w:val="00DD14FA"/>
    <w:rsid w:val="00DD1A89"/>
    <w:rsid w:val="00DD7053"/>
    <w:rsid w:val="00DE028E"/>
    <w:rsid w:val="00DE11CC"/>
    <w:rsid w:val="00DE35FC"/>
    <w:rsid w:val="00DE7739"/>
    <w:rsid w:val="00DF015D"/>
    <w:rsid w:val="00DF0B61"/>
    <w:rsid w:val="00DF16CA"/>
    <w:rsid w:val="00DF2568"/>
    <w:rsid w:val="00DF4F5E"/>
    <w:rsid w:val="00DF6A91"/>
    <w:rsid w:val="00DF6C8C"/>
    <w:rsid w:val="00E020B6"/>
    <w:rsid w:val="00E0247A"/>
    <w:rsid w:val="00E07659"/>
    <w:rsid w:val="00E1443A"/>
    <w:rsid w:val="00E3222C"/>
    <w:rsid w:val="00E328F4"/>
    <w:rsid w:val="00E4295C"/>
    <w:rsid w:val="00E463B8"/>
    <w:rsid w:val="00E4753D"/>
    <w:rsid w:val="00E54638"/>
    <w:rsid w:val="00E55B0D"/>
    <w:rsid w:val="00E56D72"/>
    <w:rsid w:val="00E56E7D"/>
    <w:rsid w:val="00E57972"/>
    <w:rsid w:val="00E64092"/>
    <w:rsid w:val="00E66A7B"/>
    <w:rsid w:val="00E66AAA"/>
    <w:rsid w:val="00E74EBC"/>
    <w:rsid w:val="00E777FE"/>
    <w:rsid w:val="00E83BC5"/>
    <w:rsid w:val="00E83EBA"/>
    <w:rsid w:val="00E84F1A"/>
    <w:rsid w:val="00E86C74"/>
    <w:rsid w:val="00E900BA"/>
    <w:rsid w:val="00E91340"/>
    <w:rsid w:val="00EA0E7C"/>
    <w:rsid w:val="00EA13A7"/>
    <w:rsid w:val="00EA3CCE"/>
    <w:rsid w:val="00EA5B7A"/>
    <w:rsid w:val="00EA623D"/>
    <w:rsid w:val="00EA7118"/>
    <w:rsid w:val="00EB0D46"/>
    <w:rsid w:val="00EB1555"/>
    <w:rsid w:val="00EB39EE"/>
    <w:rsid w:val="00EB440E"/>
    <w:rsid w:val="00EB6363"/>
    <w:rsid w:val="00EC300C"/>
    <w:rsid w:val="00EC5806"/>
    <w:rsid w:val="00EC775F"/>
    <w:rsid w:val="00ED044A"/>
    <w:rsid w:val="00ED1252"/>
    <w:rsid w:val="00EE0C9E"/>
    <w:rsid w:val="00EE1697"/>
    <w:rsid w:val="00EE35B2"/>
    <w:rsid w:val="00EE78AA"/>
    <w:rsid w:val="00F01117"/>
    <w:rsid w:val="00F01469"/>
    <w:rsid w:val="00F0715D"/>
    <w:rsid w:val="00F2270E"/>
    <w:rsid w:val="00F243E4"/>
    <w:rsid w:val="00F26A0B"/>
    <w:rsid w:val="00F270CD"/>
    <w:rsid w:val="00F27BFF"/>
    <w:rsid w:val="00F27D1A"/>
    <w:rsid w:val="00F30202"/>
    <w:rsid w:val="00F370B5"/>
    <w:rsid w:val="00F37C67"/>
    <w:rsid w:val="00F47E81"/>
    <w:rsid w:val="00F5347B"/>
    <w:rsid w:val="00F61005"/>
    <w:rsid w:val="00F65056"/>
    <w:rsid w:val="00F6581B"/>
    <w:rsid w:val="00F67C53"/>
    <w:rsid w:val="00F7048B"/>
    <w:rsid w:val="00F72BDA"/>
    <w:rsid w:val="00F778AC"/>
    <w:rsid w:val="00F82D32"/>
    <w:rsid w:val="00F9787C"/>
    <w:rsid w:val="00F97A06"/>
    <w:rsid w:val="00FA100B"/>
    <w:rsid w:val="00FA23F3"/>
    <w:rsid w:val="00FA578E"/>
    <w:rsid w:val="00FA711E"/>
    <w:rsid w:val="00FA75D7"/>
    <w:rsid w:val="00FB1C11"/>
    <w:rsid w:val="00FB24B5"/>
    <w:rsid w:val="00FB5C86"/>
    <w:rsid w:val="00FB685B"/>
    <w:rsid w:val="00FC6581"/>
    <w:rsid w:val="00FD0FB4"/>
    <w:rsid w:val="00FD4D34"/>
    <w:rsid w:val="00FD697A"/>
    <w:rsid w:val="00FE1E22"/>
    <w:rsid w:val="00FF1E9F"/>
    <w:rsid w:val="00FF223B"/>
    <w:rsid w:val="00FF2F52"/>
    <w:rsid w:val="00FF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A0FD"/>
  <w15:chartTrackingRefBased/>
  <w15:docId w15:val="{A573D18E-6E03-48EC-A82F-7E87203C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2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E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school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wold.bc@gmail.com</dc:creator>
  <cp:keywords/>
  <dc:description/>
  <cp:lastModifiedBy>Courtney Wold</cp:lastModifiedBy>
  <cp:revision>79</cp:revision>
  <dcterms:created xsi:type="dcterms:W3CDTF">2024-11-21T17:46:00Z</dcterms:created>
  <dcterms:modified xsi:type="dcterms:W3CDTF">2024-11-25T01:29:00Z</dcterms:modified>
</cp:coreProperties>
</file>